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E55A0" w14:textId="2A23EC24" w:rsidR="00B45894" w:rsidRPr="00576A6D" w:rsidRDefault="00B45894" w:rsidP="00B45894">
      <w:pPr>
        <w:shd w:val="clear" w:color="auto" w:fill="D3D4EE"/>
        <w:jc w:val="center"/>
        <w:rPr>
          <w:sz w:val="18"/>
          <w:szCs w:val="18"/>
        </w:rPr>
      </w:pPr>
      <w:r w:rsidRPr="009C1530">
        <w:rPr>
          <w:b/>
          <w:bCs/>
          <w:sz w:val="18"/>
          <w:szCs w:val="18"/>
        </w:rPr>
        <w:t>Note</w:t>
      </w:r>
      <w:r w:rsidR="00AF41A3">
        <w:rPr>
          <w:b/>
          <w:bCs/>
          <w:sz w:val="18"/>
          <w:szCs w:val="18"/>
        </w:rPr>
        <w:t>s</w:t>
      </w:r>
      <w:r w:rsidRPr="009C1530">
        <w:rPr>
          <w:b/>
          <w:bCs/>
          <w:sz w:val="18"/>
          <w:szCs w:val="18"/>
        </w:rPr>
        <w:t>: Use the desktop version of Word to complete this form electronically.</w:t>
      </w:r>
      <w:r w:rsidR="00AF41A3">
        <w:rPr>
          <w:b/>
          <w:bCs/>
          <w:sz w:val="18"/>
          <w:szCs w:val="18"/>
        </w:rPr>
        <w:t xml:space="preserve"> </w:t>
      </w:r>
      <w:r w:rsidR="007859FC">
        <w:rPr>
          <w:b/>
          <w:bCs/>
          <w:sz w:val="18"/>
          <w:szCs w:val="18"/>
        </w:rPr>
        <w:br/>
      </w:r>
      <w:r w:rsidR="00AF41A3" w:rsidRPr="00576A6D">
        <w:rPr>
          <w:sz w:val="18"/>
          <w:szCs w:val="18"/>
        </w:rPr>
        <w:t xml:space="preserve">One </w:t>
      </w:r>
      <w:r w:rsidR="001B044B" w:rsidRPr="00576A6D">
        <w:rPr>
          <w:sz w:val="18"/>
          <w:szCs w:val="18"/>
        </w:rPr>
        <w:t xml:space="preserve">form </w:t>
      </w:r>
      <w:r w:rsidR="001B044B" w:rsidRPr="00576A6D">
        <w:rPr>
          <w:b/>
          <w:bCs/>
          <w:sz w:val="18"/>
          <w:szCs w:val="18"/>
        </w:rPr>
        <w:t>must be</w:t>
      </w:r>
      <w:r w:rsidR="001B044B" w:rsidRPr="00576A6D">
        <w:rPr>
          <w:sz w:val="18"/>
          <w:szCs w:val="18"/>
        </w:rPr>
        <w:t xml:space="preserve"> completed by the applicant’s </w:t>
      </w:r>
      <w:r w:rsidR="001B044B" w:rsidRPr="00576A6D">
        <w:rPr>
          <w:b/>
          <w:bCs/>
          <w:sz w:val="18"/>
          <w:szCs w:val="18"/>
        </w:rPr>
        <w:t>supervisor</w:t>
      </w:r>
      <w:r w:rsidR="001B044B" w:rsidRPr="00576A6D">
        <w:rPr>
          <w:sz w:val="18"/>
          <w:szCs w:val="18"/>
        </w:rPr>
        <w:t xml:space="preserve"> or </w:t>
      </w:r>
      <w:r w:rsidR="001B044B" w:rsidRPr="00576A6D">
        <w:rPr>
          <w:b/>
          <w:bCs/>
          <w:sz w:val="18"/>
          <w:szCs w:val="18"/>
        </w:rPr>
        <w:t>department manager</w:t>
      </w:r>
      <w:r w:rsidR="001B044B" w:rsidRPr="00576A6D">
        <w:rPr>
          <w:sz w:val="18"/>
          <w:szCs w:val="18"/>
        </w:rPr>
        <w:t xml:space="preserve"> </w:t>
      </w:r>
      <w:r w:rsidR="007859FC">
        <w:rPr>
          <w:sz w:val="18"/>
          <w:szCs w:val="18"/>
        </w:rPr>
        <w:br/>
      </w:r>
      <w:r w:rsidR="001B044B" w:rsidRPr="00576A6D">
        <w:rPr>
          <w:sz w:val="18"/>
          <w:szCs w:val="18"/>
        </w:rPr>
        <w:t xml:space="preserve">(i.e., whomever will be approving </w:t>
      </w:r>
      <w:r w:rsidR="007859FC">
        <w:rPr>
          <w:sz w:val="18"/>
          <w:szCs w:val="18"/>
        </w:rPr>
        <w:t>the applicant’s</w:t>
      </w:r>
      <w:r w:rsidR="001B044B" w:rsidRPr="00576A6D">
        <w:rPr>
          <w:sz w:val="18"/>
          <w:szCs w:val="18"/>
        </w:rPr>
        <w:t xml:space="preserve"> time off </w:t>
      </w:r>
      <w:r w:rsidR="00576A6D" w:rsidRPr="00576A6D">
        <w:rPr>
          <w:sz w:val="18"/>
          <w:szCs w:val="18"/>
        </w:rPr>
        <w:t>work to participate in 2 surveys per year).</w:t>
      </w:r>
    </w:p>
    <w:p w14:paraId="319F06B9" w14:textId="196C4315" w:rsidR="002A3CEC" w:rsidRDefault="00736EF9" w:rsidP="00BF392E">
      <w:pPr>
        <w:tabs>
          <w:tab w:val="right" w:pos="10065"/>
        </w:tabs>
        <w:spacing w:before="120"/>
      </w:pPr>
      <w:r>
        <w:t xml:space="preserve">Date:  </w:t>
      </w:r>
      <w:sdt>
        <w:sdtPr>
          <w:id w:val="-382877890"/>
          <w:placeholder>
            <w:docPart w:val="6B38D7A727A5433383FAB88548E21006"/>
          </w:placeholder>
          <w:showingPlcHdr/>
          <w:date>
            <w:dateFormat w:val="MMMM d, yyyy"/>
            <w:lid w:val="en-CA"/>
            <w:storeMappedDataAs w:val="dateTime"/>
            <w:calendar w:val="gregorian"/>
          </w:date>
        </w:sdtPr>
        <w:sdtContent>
          <w:permStart w:id="1195657248" w:edGrp="everyone"/>
          <w:r w:rsidR="00F06524">
            <w:rPr>
              <w:rStyle w:val="PlaceholderText"/>
            </w:rPr>
            <w:t>type or select date</w:t>
          </w:r>
          <w:permEnd w:id="1195657248"/>
        </w:sdtContent>
      </w:sdt>
      <w:r w:rsidR="001B56E4">
        <w:tab/>
      </w:r>
      <w:r w:rsidR="00EF4728">
        <w:t>Name of Applicant</w:t>
      </w:r>
      <w:r w:rsidR="001B56E4">
        <w:t xml:space="preserve">: </w:t>
      </w:r>
      <w:sdt>
        <w:sdtPr>
          <w:id w:val="-284197784"/>
          <w:placeholder>
            <w:docPart w:val="214D1F7D7A934ADDAD804F459C7F67EB"/>
          </w:placeholder>
          <w:showingPlcHdr/>
          <w:text/>
        </w:sdtPr>
        <w:sdtContent>
          <w:permStart w:id="1110206492" w:edGrp="everyone"/>
          <w:r w:rsidR="0060446A">
            <w:rPr>
              <w:rStyle w:val="PlaceholderText"/>
            </w:rPr>
            <w:t>applicant name</w:t>
          </w:r>
          <w:permEnd w:id="1110206492"/>
        </w:sdtContent>
      </w:sdt>
    </w:p>
    <w:p w14:paraId="11DC4D72" w14:textId="46FE28AE" w:rsidR="00736EF9" w:rsidRPr="002A3CEC" w:rsidRDefault="00AF41A3" w:rsidP="00435FF9">
      <w:pPr>
        <w:pStyle w:val="Heading2"/>
      </w:pPr>
      <w:r>
        <w:t>Reference</w:t>
      </w:r>
      <w:r w:rsidR="00577763">
        <w:t xml:space="preserve"> Information: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961"/>
        <w:gridCol w:w="992"/>
        <w:gridCol w:w="2694"/>
      </w:tblGrid>
      <w:tr w:rsidR="00C03B93" w14:paraId="7504D647" w14:textId="77777777" w:rsidTr="00A66257">
        <w:trPr>
          <w:trHeight w:val="340"/>
        </w:trPr>
        <w:tc>
          <w:tcPr>
            <w:tcW w:w="1418" w:type="dxa"/>
            <w:vAlign w:val="bottom"/>
          </w:tcPr>
          <w:p w14:paraId="42A56F0D" w14:textId="237E81D4" w:rsidR="00C03B93" w:rsidRPr="002938DA" w:rsidRDefault="00027DE4" w:rsidP="00B92577">
            <w:pPr>
              <w:jc w:val="right"/>
            </w:pPr>
            <w:r>
              <w:t>Name</w:t>
            </w:r>
            <w:r w:rsidR="00C03B93">
              <w:t>:</w:t>
            </w:r>
          </w:p>
        </w:tc>
        <w:sdt>
          <w:sdtPr>
            <w:id w:val="610093013"/>
            <w:placeholder>
              <w:docPart w:val="4AE26E68334A4B5795E27AFFBB340443"/>
            </w:placeholder>
            <w:showingPlcHdr/>
            <w:text/>
          </w:sdtPr>
          <w:sdtContent>
            <w:permStart w:id="2040756114" w:edGrp="everyone" w:displacedByCustomXml="prev"/>
            <w:tc>
              <w:tcPr>
                <w:tcW w:w="4961" w:type="dxa"/>
                <w:tcBorders>
                  <w:bottom w:val="single" w:sz="4" w:space="0" w:color="BFBFBF" w:themeColor="background1" w:themeShade="BF"/>
                </w:tcBorders>
                <w:vAlign w:val="bottom"/>
              </w:tcPr>
              <w:p w14:paraId="5FA22A33" w14:textId="77777777" w:rsidR="00C03B93" w:rsidRDefault="00C03B93" w:rsidP="00B92577">
                <w:r>
                  <w:rPr>
                    <w:rStyle w:val="PlaceholderText"/>
                  </w:rPr>
                  <w:t>name</w:t>
                </w:r>
              </w:p>
            </w:tc>
            <w:permEnd w:id="2040756114" w:displacedByCustomXml="next"/>
          </w:sdtContent>
        </w:sdt>
        <w:tc>
          <w:tcPr>
            <w:tcW w:w="992" w:type="dxa"/>
            <w:vAlign w:val="bottom"/>
          </w:tcPr>
          <w:p w14:paraId="6B39D69E" w14:textId="593AFBC2" w:rsidR="00C03B93" w:rsidRDefault="00736EF9" w:rsidP="00B92577">
            <w:pPr>
              <w:jc w:val="right"/>
            </w:pPr>
            <w:r>
              <w:t>Email</w:t>
            </w:r>
            <w:r w:rsidR="00C03B93">
              <w:t>:</w:t>
            </w:r>
          </w:p>
        </w:tc>
        <w:sdt>
          <w:sdtPr>
            <w:id w:val="2055964153"/>
            <w:placeholder>
              <w:docPart w:val="485E32CABCAD4FB2A417C5E0ED195A08"/>
            </w:placeholder>
            <w:showingPlcHdr/>
            <w:text/>
          </w:sdtPr>
          <w:sdtContent>
            <w:permStart w:id="1183136780" w:edGrp="everyone" w:displacedByCustomXml="prev"/>
            <w:tc>
              <w:tcPr>
                <w:tcW w:w="2694" w:type="dxa"/>
                <w:tcBorders>
                  <w:bottom w:val="single" w:sz="4" w:space="0" w:color="BFBFBF" w:themeColor="background1" w:themeShade="BF"/>
                </w:tcBorders>
                <w:vAlign w:val="bottom"/>
              </w:tcPr>
              <w:p w14:paraId="24EB616A" w14:textId="1CFD70B8" w:rsidR="00C03B93" w:rsidRDefault="008C7FF5" w:rsidP="00B92577">
                <w:r>
                  <w:rPr>
                    <w:rStyle w:val="PlaceholderText"/>
                  </w:rPr>
                  <w:t>email</w:t>
                </w:r>
              </w:p>
            </w:tc>
            <w:permEnd w:id="1183136780" w:displacedByCustomXml="next"/>
          </w:sdtContent>
        </w:sdt>
      </w:tr>
      <w:tr w:rsidR="007978F0" w14:paraId="6218FAD3" w14:textId="77777777" w:rsidTr="00A66257">
        <w:trPr>
          <w:trHeight w:val="340"/>
        </w:trPr>
        <w:tc>
          <w:tcPr>
            <w:tcW w:w="1418" w:type="dxa"/>
            <w:vAlign w:val="bottom"/>
          </w:tcPr>
          <w:p w14:paraId="33AC8FE8" w14:textId="396078A5" w:rsidR="007978F0" w:rsidRDefault="007978F0" w:rsidP="007978F0">
            <w:pPr>
              <w:jc w:val="right"/>
            </w:pPr>
            <w:r>
              <w:t>Title:</w:t>
            </w:r>
          </w:p>
        </w:tc>
        <w:sdt>
          <w:sdtPr>
            <w:id w:val="-1722437247"/>
            <w:placeholder>
              <w:docPart w:val="F3421AADF5C24677802804838C472D7E"/>
            </w:placeholder>
            <w:showingPlcHdr/>
            <w:text/>
          </w:sdtPr>
          <w:sdtContent>
            <w:permStart w:id="1500005632" w:edGrp="everyone" w:displacedByCustomXml="prev"/>
            <w:tc>
              <w:tcPr>
                <w:tcW w:w="4961" w:type="dxa"/>
                <w:tcBorders>
                  <w:bottom w:val="single" w:sz="4" w:space="0" w:color="BFBFBF" w:themeColor="background1" w:themeShade="BF"/>
                </w:tcBorders>
                <w:vAlign w:val="bottom"/>
              </w:tcPr>
              <w:p w14:paraId="7E197A1D" w14:textId="25DEC2E0" w:rsidR="007978F0" w:rsidRDefault="007978F0" w:rsidP="007978F0">
                <w:r>
                  <w:rPr>
                    <w:rStyle w:val="PlaceholderText"/>
                  </w:rPr>
                  <w:t>role</w:t>
                </w:r>
                <w:r w:rsidR="00FD7B0D">
                  <w:rPr>
                    <w:rStyle w:val="PlaceholderText"/>
                  </w:rPr>
                  <w:t xml:space="preserve"> or relationship to applicant</w:t>
                </w:r>
              </w:p>
            </w:tc>
            <w:permEnd w:id="1500005632" w:displacedByCustomXml="next"/>
          </w:sdtContent>
        </w:sdt>
        <w:tc>
          <w:tcPr>
            <w:tcW w:w="992" w:type="dxa"/>
            <w:vAlign w:val="bottom"/>
          </w:tcPr>
          <w:p w14:paraId="326EABA3" w14:textId="12844CD5" w:rsidR="007978F0" w:rsidRDefault="007978F0" w:rsidP="007978F0">
            <w:pPr>
              <w:jc w:val="right"/>
            </w:pPr>
            <w:r>
              <w:t>Phone:</w:t>
            </w:r>
          </w:p>
        </w:tc>
        <w:sdt>
          <w:sdtPr>
            <w:id w:val="313462015"/>
            <w:placeholder>
              <w:docPart w:val="65671488492E49B8A3387F2EBD9085BE"/>
            </w:placeholder>
            <w:showingPlcHdr/>
            <w:text/>
          </w:sdtPr>
          <w:sdtContent>
            <w:permStart w:id="85031043" w:edGrp="everyone" w:displacedByCustomXml="prev"/>
            <w:tc>
              <w:tcPr>
                <w:tcW w:w="2694" w:type="dxa"/>
                <w:tcBorders>
                  <w:bottom w:val="single" w:sz="4" w:space="0" w:color="BFBFBF" w:themeColor="background1" w:themeShade="BF"/>
                </w:tcBorders>
                <w:vAlign w:val="bottom"/>
              </w:tcPr>
              <w:p w14:paraId="5ABB64DB" w14:textId="16075BC4" w:rsidR="007978F0" w:rsidRDefault="007978F0" w:rsidP="007978F0">
                <w:r>
                  <w:rPr>
                    <w:rStyle w:val="PlaceholderText"/>
                  </w:rPr>
                  <w:t>direct number</w:t>
                </w:r>
              </w:p>
            </w:tc>
            <w:permEnd w:id="85031043" w:displacedByCustomXml="next"/>
          </w:sdtContent>
        </w:sdt>
      </w:tr>
    </w:tbl>
    <w:p w14:paraId="250F1D83" w14:textId="5D3DE2FC" w:rsidR="004E6B5D" w:rsidRDefault="00763694" w:rsidP="000F7D28">
      <w:pPr>
        <w:pStyle w:val="Heading2"/>
      </w:pPr>
      <w:r>
        <w:t>Applicant’s Experience and Abilities</w:t>
      </w:r>
      <w:r w:rsidR="00A142C8">
        <w:t>:</w:t>
      </w:r>
    </w:p>
    <w:p w14:paraId="4195CC4F" w14:textId="29DD568D" w:rsidR="00CD1B03" w:rsidRDefault="00DF0D98" w:rsidP="00321A5F">
      <w:pPr>
        <w:spacing w:after="0"/>
      </w:pPr>
      <w:r>
        <w:t>Briefly comment on the applicant’s</w:t>
      </w:r>
      <w:r w:rsidR="00D15E88">
        <w:t xml:space="preserve"> </w:t>
      </w:r>
      <w:r w:rsidR="00674112">
        <w:t xml:space="preserve">experience </w:t>
      </w:r>
      <w:r>
        <w:t xml:space="preserve">and </w:t>
      </w:r>
      <w:r w:rsidR="00674112">
        <w:t>abilities as they relate to</w:t>
      </w:r>
      <w:r w:rsidR="00D15E88">
        <w:t xml:space="preserve">:  </w:t>
      </w:r>
    </w:p>
    <w:p w14:paraId="761BD31E" w14:textId="78467EFF" w:rsidR="007612E2" w:rsidRDefault="007612E2" w:rsidP="00A720C2">
      <w:pPr>
        <w:spacing w:before="120" w:after="0"/>
      </w:pPr>
      <w:r>
        <w:t>Interacting with others</w:t>
      </w:r>
      <w:r w:rsidR="00A720C2">
        <w:t>:</w:t>
      </w:r>
    </w:p>
    <w:tbl>
      <w:tblPr>
        <w:tblStyle w:val="TableGrid"/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6"/>
      </w:tblGrid>
      <w:tr w:rsidR="007612E2" w14:paraId="3DE279D0" w14:textId="77777777" w:rsidTr="00884F67">
        <w:trPr>
          <w:trHeight w:val="1134"/>
        </w:trPr>
        <w:tc>
          <w:tcPr>
            <w:tcW w:w="10076" w:type="dxa"/>
          </w:tcPr>
          <w:p w14:paraId="247F2CB2" w14:textId="77777777" w:rsidR="007612E2" w:rsidRDefault="007612E2" w:rsidP="00884F67">
            <w:sdt>
              <w:sdtPr>
                <w:id w:val="1959366434"/>
                <w:placeholder>
                  <w:docPart w:val="725832AD179E45C298283F8B04762095"/>
                </w:placeholder>
                <w:showingPlcHdr/>
                <w:text w:multiLine="1"/>
              </w:sdtPr>
              <w:sdtContent>
                <w:permStart w:id="303380567" w:edGrp="everyone"/>
                <w:r w:rsidRPr="00386D6D">
                  <w:rPr>
                    <w:rStyle w:val="PlaceholderText"/>
                  </w:rPr>
                  <w:t>Click or tap here to enter text.</w:t>
                </w:r>
                <w:permEnd w:id="303380567"/>
              </w:sdtContent>
            </w:sdt>
          </w:p>
        </w:tc>
      </w:tr>
    </w:tbl>
    <w:p w14:paraId="32E98A99" w14:textId="4382FBB7" w:rsidR="007612E2" w:rsidRDefault="007612E2" w:rsidP="00A720C2">
      <w:pPr>
        <w:spacing w:before="120" w:after="0"/>
      </w:pPr>
      <w:r>
        <w:t>Flexibility &amp; adaptability</w:t>
      </w:r>
      <w:r w:rsidR="00A720C2">
        <w:t>:</w:t>
      </w:r>
    </w:p>
    <w:tbl>
      <w:tblPr>
        <w:tblStyle w:val="TableGrid"/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6"/>
      </w:tblGrid>
      <w:tr w:rsidR="007612E2" w14:paraId="3877C17F" w14:textId="77777777" w:rsidTr="00884F67">
        <w:trPr>
          <w:trHeight w:val="1134"/>
        </w:trPr>
        <w:tc>
          <w:tcPr>
            <w:tcW w:w="10076" w:type="dxa"/>
          </w:tcPr>
          <w:p w14:paraId="63686F03" w14:textId="77777777" w:rsidR="007612E2" w:rsidRDefault="007612E2" w:rsidP="00884F67">
            <w:sdt>
              <w:sdtPr>
                <w:id w:val="166145728"/>
                <w:placeholder>
                  <w:docPart w:val="F4295E61243A454BB6D5FD34B0DA7247"/>
                </w:placeholder>
                <w:showingPlcHdr/>
                <w:text w:multiLine="1"/>
              </w:sdtPr>
              <w:sdtContent>
                <w:permStart w:id="1583967708" w:edGrp="everyone"/>
                <w:r w:rsidRPr="00386D6D">
                  <w:rPr>
                    <w:rStyle w:val="PlaceholderText"/>
                  </w:rPr>
                  <w:t>Click or tap here to enter text.</w:t>
                </w:r>
                <w:permEnd w:id="1583967708"/>
              </w:sdtContent>
            </w:sdt>
          </w:p>
        </w:tc>
      </w:tr>
    </w:tbl>
    <w:p w14:paraId="3569B525" w14:textId="12FF77B8" w:rsidR="007612E2" w:rsidRDefault="007612E2" w:rsidP="00A720C2">
      <w:pPr>
        <w:spacing w:before="120" w:after="0"/>
      </w:pPr>
      <w:r>
        <w:t>Objectivity</w:t>
      </w:r>
      <w:r w:rsidR="00A720C2">
        <w:t>:</w:t>
      </w:r>
    </w:p>
    <w:tbl>
      <w:tblPr>
        <w:tblStyle w:val="TableGrid"/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6"/>
      </w:tblGrid>
      <w:tr w:rsidR="007612E2" w14:paraId="5493BC3C" w14:textId="77777777" w:rsidTr="00884F67">
        <w:trPr>
          <w:trHeight w:val="1134"/>
        </w:trPr>
        <w:tc>
          <w:tcPr>
            <w:tcW w:w="10076" w:type="dxa"/>
          </w:tcPr>
          <w:p w14:paraId="0AA77081" w14:textId="77777777" w:rsidR="007612E2" w:rsidRDefault="007612E2" w:rsidP="00884F67">
            <w:sdt>
              <w:sdtPr>
                <w:id w:val="-1527332622"/>
                <w:placeholder>
                  <w:docPart w:val="43A7B50D185A4297B742B306FD3F9803"/>
                </w:placeholder>
                <w:showingPlcHdr/>
                <w:text w:multiLine="1"/>
              </w:sdtPr>
              <w:sdtContent>
                <w:permStart w:id="2145336850" w:edGrp="everyone"/>
                <w:r w:rsidRPr="00386D6D">
                  <w:rPr>
                    <w:rStyle w:val="PlaceholderText"/>
                  </w:rPr>
                  <w:t>Click or tap here to enter text.</w:t>
                </w:r>
                <w:permEnd w:id="2145336850"/>
              </w:sdtContent>
            </w:sdt>
          </w:p>
        </w:tc>
      </w:tr>
    </w:tbl>
    <w:p w14:paraId="27A1BEC7" w14:textId="6DA09852" w:rsidR="007612E2" w:rsidRDefault="00AF71EC" w:rsidP="00A720C2">
      <w:pPr>
        <w:spacing w:before="120" w:after="0"/>
      </w:pPr>
      <w:r>
        <w:t xml:space="preserve">Facilitation </w:t>
      </w:r>
      <w:r>
        <w:t>skills</w:t>
      </w:r>
      <w:r w:rsidR="00A720C2">
        <w:t>:</w:t>
      </w:r>
    </w:p>
    <w:tbl>
      <w:tblPr>
        <w:tblStyle w:val="TableGrid"/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6"/>
      </w:tblGrid>
      <w:tr w:rsidR="007612E2" w14:paraId="6B1D61E0" w14:textId="77777777" w:rsidTr="00884F67">
        <w:trPr>
          <w:trHeight w:val="1134"/>
        </w:trPr>
        <w:tc>
          <w:tcPr>
            <w:tcW w:w="10076" w:type="dxa"/>
          </w:tcPr>
          <w:p w14:paraId="389299A7" w14:textId="77777777" w:rsidR="007612E2" w:rsidRDefault="007612E2" w:rsidP="00884F67">
            <w:sdt>
              <w:sdtPr>
                <w:id w:val="-278718543"/>
                <w:placeholder>
                  <w:docPart w:val="1EFCD30724DC44398B48CA9EFEF9D1AA"/>
                </w:placeholder>
                <w:showingPlcHdr/>
                <w:text w:multiLine="1"/>
              </w:sdtPr>
              <w:sdtContent>
                <w:permStart w:id="724897189" w:edGrp="everyone"/>
                <w:r w:rsidRPr="00386D6D">
                  <w:rPr>
                    <w:rStyle w:val="PlaceholderText"/>
                  </w:rPr>
                  <w:t>Click or tap here to enter text.</w:t>
                </w:r>
                <w:permEnd w:id="724897189"/>
              </w:sdtContent>
            </w:sdt>
          </w:p>
        </w:tc>
      </w:tr>
    </w:tbl>
    <w:p w14:paraId="488C1765" w14:textId="450070C2" w:rsidR="007612E2" w:rsidRDefault="00F97C7B" w:rsidP="00A720C2">
      <w:pPr>
        <w:spacing w:before="120" w:after="0"/>
      </w:pPr>
      <w:r>
        <w:t>Written communication</w:t>
      </w:r>
      <w:r w:rsidR="00A720C2">
        <w:t>:</w:t>
      </w:r>
    </w:p>
    <w:tbl>
      <w:tblPr>
        <w:tblStyle w:val="TableGrid"/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6"/>
      </w:tblGrid>
      <w:tr w:rsidR="007612E2" w14:paraId="46284A10" w14:textId="77777777" w:rsidTr="00884F67">
        <w:trPr>
          <w:trHeight w:val="1134"/>
        </w:trPr>
        <w:tc>
          <w:tcPr>
            <w:tcW w:w="10076" w:type="dxa"/>
          </w:tcPr>
          <w:p w14:paraId="2FDCD6C7" w14:textId="77777777" w:rsidR="007612E2" w:rsidRDefault="007612E2" w:rsidP="00884F67">
            <w:sdt>
              <w:sdtPr>
                <w:id w:val="665512962"/>
                <w:placeholder>
                  <w:docPart w:val="8B6F4357B6AD4684967DFE8FDABB6E8F"/>
                </w:placeholder>
                <w:showingPlcHdr/>
                <w:text w:multiLine="1"/>
              </w:sdtPr>
              <w:sdtContent>
                <w:permStart w:id="49627913" w:edGrp="everyone"/>
                <w:r w:rsidRPr="00386D6D">
                  <w:rPr>
                    <w:rStyle w:val="PlaceholderText"/>
                  </w:rPr>
                  <w:t>Click or tap here to enter text.</w:t>
                </w:r>
                <w:permEnd w:id="49627913"/>
              </w:sdtContent>
            </w:sdt>
          </w:p>
        </w:tc>
      </w:tr>
    </w:tbl>
    <w:p w14:paraId="1FE2392B" w14:textId="3CF29CC4" w:rsidR="007612E2" w:rsidRDefault="00F97C7B" w:rsidP="00A720C2">
      <w:pPr>
        <w:spacing w:before="120" w:after="0"/>
      </w:pPr>
      <w:r>
        <w:t>Knowledge of o</w:t>
      </w:r>
      <w:r>
        <w:t>rganizational framework</w:t>
      </w:r>
      <w:r w:rsidR="00A720C2">
        <w:t>:</w:t>
      </w:r>
    </w:p>
    <w:tbl>
      <w:tblPr>
        <w:tblStyle w:val="TableGrid"/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6"/>
      </w:tblGrid>
      <w:tr w:rsidR="00A2244C" w14:paraId="141E136B" w14:textId="77777777" w:rsidTr="00AC037A">
        <w:trPr>
          <w:trHeight w:val="1134"/>
        </w:trPr>
        <w:tc>
          <w:tcPr>
            <w:tcW w:w="10076" w:type="dxa"/>
          </w:tcPr>
          <w:p w14:paraId="525EA649" w14:textId="77777777" w:rsidR="00A2244C" w:rsidRDefault="00A2244C" w:rsidP="00884F67">
            <w:sdt>
              <w:sdtPr>
                <w:id w:val="-1242482168"/>
                <w:placeholder>
                  <w:docPart w:val="D27D371D962440F7A2982BD573EED54C"/>
                </w:placeholder>
                <w:showingPlcHdr/>
                <w:text w:multiLine="1"/>
              </w:sdtPr>
              <w:sdtContent>
                <w:permStart w:id="391740157" w:edGrp="everyone"/>
                <w:r w:rsidRPr="00386D6D">
                  <w:rPr>
                    <w:rStyle w:val="PlaceholderText"/>
                  </w:rPr>
                  <w:t>Click or tap here to enter text.</w:t>
                </w:r>
                <w:permEnd w:id="391740157"/>
              </w:sdtContent>
            </w:sdt>
          </w:p>
        </w:tc>
      </w:tr>
    </w:tbl>
    <w:p w14:paraId="6D5725BC" w14:textId="19956F07" w:rsidR="00F400B5" w:rsidRDefault="00F97C7B" w:rsidP="00F400B5">
      <w:pPr>
        <w:pStyle w:val="Heading2"/>
      </w:pPr>
      <w:r>
        <w:lastRenderedPageBreak/>
        <w:t>Verification</w:t>
      </w:r>
      <w:r w:rsidR="00F400B5">
        <w:t>:</w:t>
      </w:r>
    </w:p>
    <w:p w14:paraId="450541D6" w14:textId="1C43E02B" w:rsidR="00F400B5" w:rsidRDefault="005D59C2" w:rsidP="00325A30">
      <w:pPr>
        <w:tabs>
          <w:tab w:val="left" w:pos="426"/>
        </w:tabs>
        <w:ind w:left="426" w:hanging="426"/>
      </w:pPr>
      <w:sdt>
        <w:sdtPr>
          <w:id w:val="1279218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321010361" w:edGrp="everyone"/>
          <w:r w:rsidR="009B514B">
            <w:rPr>
              <w:rFonts w:ascii="MS Gothic" w:eastAsia="MS Gothic" w:hAnsi="MS Gothic" w:hint="eastAsia"/>
            </w:rPr>
            <w:t>☐</w:t>
          </w:r>
          <w:permEnd w:id="321010361"/>
        </w:sdtContent>
      </w:sdt>
      <w:r>
        <w:tab/>
        <w:t xml:space="preserve">By checking this box, I </w:t>
      </w:r>
      <w:r w:rsidR="00892D25">
        <w:t xml:space="preserve">verify that the information provided is accurate and that </w:t>
      </w:r>
      <w:r w:rsidR="000B0D62">
        <w:t>I, as the</w:t>
      </w:r>
      <w:r w:rsidR="00892D25">
        <w:t xml:space="preserve"> reference named above</w:t>
      </w:r>
      <w:r w:rsidR="000B0D62">
        <w:t>, am</w:t>
      </w:r>
      <w:r w:rsidR="00892D25">
        <w:t xml:space="preserve"> authorized to submit it on the applicant’s behalf</w:t>
      </w:r>
      <w:r w:rsidR="002011B6">
        <w:t>.</w:t>
      </w:r>
    </w:p>
    <w:p w14:paraId="53981C12" w14:textId="77777777" w:rsidR="00700612" w:rsidRDefault="00700612" w:rsidP="00325A30">
      <w:pPr>
        <w:tabs>
          <w:tab w:val="left" w:pos="426"/>
        </w:tabs>
        <w:ind w:left="426" w:hanging="426"/>
      </w:pPr>
    </w:p>
    <w:p w14:paraId="12C585DA" w14:textId="4E171639" w:rsidR="00700612" w:rsidRPr="00980DA9" w:rsidRDefault="00183C8A" w:rsidP="00980DA9">
      <w:pPr>
        <w:jc w:val="center"/>
        <w:rPr>
          <w:i/>
          <w:iCs/>
          <w:sz w:val="20"/>
          <w:szCs w:val="20"/>
        </w:rPr>
      </w:pPr>
      <w:r w:rsidRPr="00980DA9">
        <w:rPr>
          <w:i/>
          <w:iCs/>
          <w:sz w:val="20"/>
          <w:szCs w:val="20"/>
        </w:rPr>
        <w:t xml:space="preserve">Completed reference forms </w:t>
      </w:r>
      <w:r w:rsidR="006A12DE" w:rsidRPr="00980DA9">
        <w:rPr>
          <w:i/>
          <w:iCs/>
          <w:sz w:val="20"/>
          <w:szCs w:val="20"/>
        </w:rPr>
        <w:t xml:space="preserve">can be submitted to </w:t>
      </w:r>
      <w:hyperlink r:id="rId10" w:history="1">
        <w:r w:rsidR="006A12DE" w:rsidRPr="00980DA9">
          <w:rPr>
            <w:rStyle w:val="Hyperlink"/>
            <w:i/>
            <w:iCs/>
            <w:sz w:val="20"/>
            <w:szCs w:val="20"/>
          </w:rPr>
          <w:t>accred@acds.ca</w:t>
        </w:r>
      </w:hyperlink>
      <w:r w:rsidR="006A12DE" w:rsidRPr="00980DA9">
        <w:rPr>
          <w:i/>
          <w:iCs/>
          <w:sz w:val="20"/>
          <w:szCs w:val="20"/>
        </w:rPr>
        <w:t xml:space="preserve">. </w:t>
      </w:r>
      <w:r w:rsidR="00980DA9" w:rsidRPr="00980DA9">
        <w:rPr>
          <w:i/>
          <w:iCs/>
          <w:sz w:val="20"/>
          <w:szCs w:val="20"/>
        </w:rPr>
        <w:br/>
      </w:r>
      <w:r w:rsidR="006A12DE" w:rsidRPr="00980DA9">
        <w:rPr>
          <w:i/>
          <w:iCs/>
          <w:sz w:val="20"/>
          <w:szCs w:val="20"/>
        </w:rPr>
        <w:t>Questions may be directed to the same</w:t>
      </w:r>
      <w:r w:rsidR="00980DA9" w:rsidRPr="00980DA9">
        <w:rPr>
          <w:i/>
          <w:iCs/>
          <w:sz w:val="20"/>
          <w:szCs w:val="20"/>
        </w:rPr>
        <w:t>.</w:t>
      </w:r>
    </w:p>
    <w:sectPr w:rsidR="00700612" w:rsidRPr="00980DA9" w:rsidSect="00C51B23">
      <w:headerReference w:type="default" r:id="rId11"/>
      <w:footerReference w:type="default" r:id="rId12"/>
      <w:pgSz w:w="12240" w:h="15840" w:code="1"/>
      <w:pgMar w:top="1560" w:right="1077" w:bottom="1077" w:left="1077" w:header="56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9E12C" w14:textId="77777777" w:rsidR="00A16571" w:rsidRDefault="00A16571" w:rsidP="00307BEE">
      <w:pPr>
        <w:spacing w:after="0" w:line="240" w:lineRule="auto"/>
      </w:pPr>
      <w:r>
        <w:separator/>
      </w:r>
    </w:p>
  </w:endnote>
  <w:endnote w:type="continuationSeparator" w:id="0">
    <w:p w14:paraId="02FEA841" w14:textId="77777777" w:rsidR="00A16571" w:rsidRDefault="00A16571" w:rsidP="00307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erif Display">
    <w:altName w:val="Calibri"/>
    <w:panose1 w:val="00000000000000000000"/>
    <w:charset w:val="00"/>
    <w:family w:val="auto"/>
    <w:pitch w:val="variable"/>
    <w:sig w:usb0="A00002EF" w:usb1="0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AF9A" w14:textId="54C45AD0" w:rsidR="00B70825" w:rsidRPr="00534F04" w:rsidRDefault="006153BD" w:rsidP="005B5C86">
    <w:pPr>
      <w:pStyle w:val="Footer"/>
      <w:ind w:left="-284"/>
    </w:pPr>
    <w:r>
      <w:t xml:space="preserve">(ed. </w:t>
    </w:r>
    <w:r w:rsidR="00B327E7">
      <w:t>Sep</w:t>
    </w:r>
    <w:r>
      <w:t>-</w:t>
    </w:r>
    <w:r w:rsidR="000E46DE">
      <w:t>20</w:t>
    </w:r>
    <w:r>
      <w:t>2</w:t>
    </w:r>
    <w:r w:rsidR="00B327E7">
      <w:t>6</w:t>
    </w:r>
    <w:r>
      <w:t>)</w:t>
    </w:r>
    <w:r w:rsidR="00621DE5">
      <w:tab/>
    </w:r>
    <w:r w:rsidR="002B3E20" w:rsidRPr="00534F04">
      <w:tab/>
      <w:t xml:space="preserve">Page | </w:t>
    </w:r>
    <w:r w:rsidR="002B3E20" w:rsidRPr="00534F04">
      <w:fldChar w:fldCharType="begin"/>
    </w:r>
    <w:r w:rsidR="002B3E20" w:rsidRPr="00534F04">
      <w:instrText xml:space="preserve"> PAGE   \* MERGEFORMAT </w:instrText>
    </w:r>
    <w:r w:rsidR="002B3E20" w:rsidRPr="00534F04">
      <w:fldChar w:fldCharType="separate"/>
    </w:r>
    <w:r w:rsidR="002B3E20">
      <w:t>1</w:t>
    </w:r>
    <w:r w:rsidR="002B3E20" w:rsidRPr="00534F0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22EAB" w14:textId="77777777" w:rsidR="00A16571" w:rsidRDefault="00A16571" w:rsidP="00307BEE">
      <w:pPr>
        <w:spacing w:after="0" w:line="240" w:lineRule="auto"/>
      </w:pPr>
      <w:r>
        <w:separator/>
      </w:r>
    </w:p>
  </w:footnote>
  <w:footnote w:type="continuationSeparator" w:id="0">
    <w:p w14:paraId="3D3DAB56" w14:textId="77777777" w:rsidR="00A16571" w:rsidRDefault="00A16571" w:rsidP="00307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E8D96" w14:textId="44895164" w:rsidR="008629EA" w:rsidRPr="00CA4286" w:rsidRDefault="006D68D4" w:rsidP="00CA4286">
    <w:pPr>
      <w:spacing w:after="0" w:line="240" w:lineRule="auto"/>
      <w:ind w:right="482"/>
      <w:jc w:val="center"/>
      <w:rPr>
        <w:rFonts w:ascii="DM Serif Display" w:hAnsi="DM Serif Display"/>
        <w:noProof/>
        <w:color w:val="002060"/>
        <w:sz w:val="40"/>
        <w:szCs w:val="40"/>
        <w:lang w:val="en-US"/>
      </w:rPr>
    </w:pPr>
    <w:r w:rsidRPr="00CA4286">
      <w:rPr>
        <w:rFonts w:ascii="DM Serif Display" w:hAnsi="DM Serif Display"/>
        <w:noProof/>
        <w:color w:val="002060"/>
      </w:rPr>
      <w:drawing>
        <wp:anchor distT="0" distB="0" distL="114300" distR="114300" simplePos="0" relativeHeight="251656192" behindDoc="0" locked="0" layoutInCell="1" allowOverlap="1" wp14:anchorId="164CC199" wp14:editId="48245A86">
          <wp:simplePos x="0" y="0"/>
          <wp:positionH relativeFrom="margin">
            <wp:posOffset>5353050</wp:posOffset>
          </wp:positionH>
          <wp:positionV relativeFrom="margin">
            <wp:posOffset>-824230</wp:posOffset>
          </wp:positionV>
          <wp:extent cx="1529715" cy="662305"/>
          <wp:effectExtent l="0" t="0" r="0" b="4445"/>
          <wp:wrapNone/>
          <wp:docPr id="1185829539" name="Picture 1185829539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A picture containing 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715" cy="662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86">
      <w:rPr>
        <w:rFonts w:ascii="DM Serif Display" w:hAnsi="DM Serif Display"/>
        <w:noProof/>
        <w:color w:val="002060"/>
        <w:sz w:val="40"/>
        <w:szCs w:val="40"/>
        <w:lang w:val="en-US"/>
      </w:rPr>
      <w:drawing>
        <wp:anchor distT="0" distB="0" distL="114300" distR="114300" simplePos="0" relativeHeight="251659264" behindDoc="0" locked="0" layoutInCell="1" allowOverlap="1" wp14:anchorId="492C2CC3" wp14:editId="3AEFBB90">
          <wp:simplePos x="0" y="0"/>
          <wp:positionH relativeFrom="column">
            <wp:posOffset>0</wp:posOffset>
          </wp:positionH>
          <wp:positionV relativeFrom="page">
            <wp:posOffset>169545</wp:posOffset>
          </wp:positionV>
          <wp:extent cx="669290" cy="680085"/>
          <wp:effectExtent l="0" t="0" r="0" b="5715"/>
          <wp:wrapNone/>
          <wp:docPr id="2003357295" name="Picture 1" descr="A logo with blue and orange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5815286" name="Picture 1" descr="A logo with blue and orange lines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290" cy="680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DM Serif Display" w:hAnsi="DM Serif Display"/>
        <w:noProof/>
        <w:color w:val="002060"/>
        <w:sz w:val="40"/>
        <w:szCs w:val="40"/>
      </w:rPr>
      <w:t xml:space="preserve">CET </w:t>
    </w:r>
    <w:r w:rsidR="00761052" w:rsidRPr="00761052">
      <w:rPr>
        <w:rFonts w:ascii="DM Serif Display" w:hAnsi="DM Serif Display"/>
        <w:noProof/>
        <w:color w:val="002060"/>
        <w:sz w:val="40"/>
        <w:szCs w:val="40"/>
      </w:rPr>
      <w:t>Surveyor Reference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16052"/>
    <w:multiLevelType w:val="hybridMultilevel"/>
    <w:tmpl w:val="E2F220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028DE"/>
    <w:multiLevelType w:val="hybridMultilevel"/>
    <w:tmpl w:val="FE40A12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D43191"/>
    <w:multiLevelType w:val="hybridMultilevel"/>
    <w:tmpl w:val="B90476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434B02"/>
    <w:multiLevelType w:val="hybridMultilevel"/>
    <w:tmpl w:val="B90476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4417C0"/>
    <w:multiLevelType w:val="hybridMultilevel"/>
    <w:tmpl w:val="CA36312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63027"/>
    <w:multiLevelType w:val="multilevel"/>
    <w:tmpl w:val="5D36754A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6" w15:restartNumberingAfterBreak="0">
    <w:nsid w:val="44215D0B"/>
    <w:multiLevelType w:val="hybridMultilevel"/>
    <w:tmpl w:val="B90476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044302"/>
    <w:multiLevelType w:val="hybridMultilevel"/>
    <w:tmpl w:val="EB3CF4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15F84"/>
    <w:multiLevelType w:val="hybridMultilevel"/>
    <w:tmpl w:val="4F6C4E86"/>
    <w:lvl w:ilvl="0" w:tplc="19B0C7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CE6CA6"/>
    <w:multiLevelType w:val="hybridMultilevel"/>
    <w:tmpl w:val="B4B040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57753"/>
    <w:multiLevelType w:val="hybridMultilevel"/>
    <w:tmpl w:val="0FCEC4E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0223F75"/>
    <w:multiLevelType w:val="hybridMultilevel"/>
    <w:tmpl w:val="B956A4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57EC925E">
      <w:numFmt w:val="bullet"/>
      <w:lvlText w:val="•"/>
      <w:lvlJc w:val="left"/>
      <w:pPr>
        <w:ind w:left="2160" w:hanging="360"/>
      </w:pPr>
      <w:rPr>
        <w:rFonts w:ascii="Public Sans" w:eastAsiaTheme="minorHAnsi" w:hAnsi="Public Sans" w:cstheme="minorBidi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7F6574"/>
    <w:multiLevelType w:val="hybridMultilevel"/>
    <w:tmpl w:val="CCB86A14"/>
    <w:lvl w:ilvl="0" w:tplc="BAACE3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E0886D6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13B87"/>
    <w:multiLevelType w:val="hybridMultilevel"/>
    <w:tmpl w:val="B90476B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6670CE7"/>
    <w:multiLevelType w:val="hybridMultilevel"/>
    <w:tmpl w:val="E9B8C64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04858"/>
    <w:multiLevelType w:val="hybridMultilevel"/>
    <w:tmpl w:val="F208D640"/>
    <w:lvl w:ilvl="0" w:tplc="10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333E6B"/>
    <w:multiLevelType w:val="hybridMultilevel"/>
    <w:tmpl w:val="A444399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840505">
    <w:abstractNumId w:val="13"/>
  </w:num>
  <w:num w:numId="2" w16cid:durableId="1988896448">
    <w:abstractNumId w:val="1"/>
  </w:num>
  <w:num w:numId="3" w16cid:durableId="1953782235">
    <w:abstractNumId w:val="14"/>
  </w:num>
  <w:num w:numId="4" w16cid:durableId="701051853">
    <w:abstractNumId w:val="8"/>
  </w:num>
  <w:num w:numId="5" w16cid:durableId="2135056595">
    <w:abstractNumId w:val="4"/>
  </w:num>
  <w:num w:numId="6" w16cid:durableId="982125560">
    <w:abstractNumId w:val="2"/>
  </w:num>
  <w:num w:numId="7" w16cid:durableId="971205020">
    <w:abstractNumId w:val="6"/>
  </w:num>
  <w:num w:numId="8" w16cid:durableId="1158687500">
    <w:abstractNumId w:val="3"/>
  </w:num>
  <w:num w:numId="9" w16cid:durableId="13727793">
    <w:abstractNumId w:val="7"/>
  </w:num>
  <w:num w:numId="10" w16cid:durableId="1104613875">
    <w:abstractNumId w:val="5"/>
  </w:num>
  <w:num w:numId="11" w16cid:durableId="956065281">
    <w:abstractNumId w:val="16"/>
  </w:num>
  <w:num w:numId="12" w16cid:durableId="224339889">
    <w:abstractNumId w:val="12"/>
  </w:num>
  <w:num w:numId="13" w16cid:durableId="779028728">
    <w:abstractNumId w:val="15"/>
  </w:num>
  <w:num w:numId="14" w16cid:durableId="905072267">
    <w:abstractNumId w:val="11"/>
  </w:num>
  <w:num w:numId="15" w16cid:durableId="415975452">
    <w:abstractNumId w:val="0"/>
  </w:num>
  <w:num w:numId="16" w16cid:durableId="709308828">
    <w:abstractNumId w:val="9"/>
  </w:num>
  <w:num w:numId="17" w16cid:durableId="7327788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comment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CFD"/>
    <w:rsid w:val="00000437"/>
    <w:rsid w:val="0000085C"/>
    <w:rsid w:val="00005203"/>
    <w:rsid w:val="00005C56"/>
    <w:rsid w:val="000063DC"/>
    <w:rsid w:val="00007B7A"/>
    <w:rsid w:val="000108B0"/>
    <w:rsid w:val="000110E4"/>
    <w:rsid w:val="00014959"/>
    <w:rsid w:val="00015712"/>
    <w:rsid w:val="00022C5E"/>
    <w:rsid w:val="00025463"/>
    <w:rsid w:val="00025A12"/>
    <w:rsid w:val="00027DE4"/>
    <w:rsid w:val="00030FC2"/>
    <w:rsid w:val="000410A4"/>
    <w:rsid w:val="00041581"/>
    <w:rsid w:val="00050390"/>
    <w:rsid w:val="00054C0C"/>
    <w:rsid w:val="00054E84"/>
    <w:rsid w:val="00055D4C"/>
    <w:rsid w:val="0006351E"/>
    <w:rsid w:val="00064E88"/>
    <w:rsid w:val="00066596"/>
    <w:rsid w:val="000724D7"/>
    <w:rsid w:val="00073827"/>
    <w:rsid w:val="00075D43"/>
    <w:rsid w:val="00081F66"/>
    <w:rsid w:val="000820F8"/>
    <w:rsid w:val="000832E1"/>
    <w:rsid w:val="0009114A"/>
    <w:rsid w:val="00091346"/>
    <w:rsid w:val="000944CC"/>
    <w:rsid w:val="00095B72"/>
    <w:rsid w:val="00095DAA"/>
    <w:rsid w:val="000960CC"/>
    <w:rsid w:val="00096B64"/>
    <w:rsid w:val="000A0A28"/>
    <w:rsid w:val="000A69CF"/>
    <w:rsid w:val="000B0816"/>
    <w:rsid w:val="000B0D62"/>
    <w:rsid w:val="000B1DA2"/>
    <w:rsid w:val="000B6C1C"/>
    <w:rsid w:val="000B706A"/>
    <w:rsid w:val="000C69A1"/>
    <w:rsid w:val="000D2BFE"/>
    <w:rsid w:val="000E27C4"/>
    <w:rsid w:val="000E46DE"/>
    <w:rsid w:val="000F30A2"/>
    <w:rsid w:val="000F650D"/>
    <w:rsid w:val="000F7D28"/>
    <w:rsid w:val="00105274"/>
    <w:rsid w:val="00110771"/>
    <w:rsid w:val="00112FFA"/>
    <w:rsid w:val="0011322D"/>
    <w:rsid w:val="00114BFD"/>
    <w:rsid w:val="00121B8A"/>
    <w:rsid w:val="00141255"/>
    <w:rsid w:val="001428A2"/>
    <w:rsid w:val="00143A96"/>
    <w:rsid w:val="001465D6"/>
    <w:rsid w:val="001469CF"/>
    <w:rsid w:val="00146AEC"/>
    <w:rsid w:val="001479BC"/>
    <w:rsid w:val="00155D94"/>
    <w:rsid w:val="00162884"/>
    <w:rsid w:val="00162FE9"/>
    <w:rsid w:val="0016437D"/>
    <w:rsid w:val="001649A8"/>
    <w:rsid w:val="001666B6"/>
    <w:rsid w:val="00173ED9"/>
    <w:rsid w:val="0018085A"/>
    <w:rsid w:val="00183C16"/>
    <w:rsid w:val="00183C8A"/>
    <w:rsid w:val="00184798"/>
    <w:rsid w:val="00185977"/>
    <w:rsid w:val="00191B29"/>
    <w:rsid w:val="001A14D8"/>
    <w:rsid w:val="001B044B"/>
    <w:rsid w:val="001B289A"/>
    <w:rsid w:val="001B2FE4"/>
    <w:rsid w:val="001B56E4"/>
    <w:rsid w:val="001C0CCD"/>
    <w:rsid w:val="001C4AFF"/>
    <w:rsid w:val="001C5E9E"/>
    <w:rsid w:val="001C72C1"/>
    <w:rsid w:val="001D7676"/>
    <w:rsid w:val="001E2BD9"/>
    <w:rsid w:val="001E31BF"/>
    <w:rsid w:val="001E355B"/>
    <w:rsid w:val="001E5076"/>
    <w:rsid w:val="001E5DA0"/>
    <w:rsid w:val="001F4E9A"/>
    <w:rsid w:val="001F6AF1"/>
    <w:rsid w:val="001F6FE1"/>
    <w:rsid w:val="00200D1A"/>
    <w:rsid w:val="002011B6"/>
    <w:rsid w:val="00205A54"/>
    <w:rsid w:val="00207412"/>
    <w:rsid w:val="00213635"/>
    <w:rsid w:val="00223302"/>
    <w:rsid w:val="00235BB8"/>
    <w:rsid w:val="00237A31"/>
    <w:rsid w:val="00240298"/>
    <w:rsid w:val="002416BC"/>
    <w:rsid w:val="00244231"/>
    <w:rsid w:val="00247D17"/>
    <w:rsid w:val="00250758"/>
    <w:rsid w:val="00251C98"/>
    <w:rsid w:val="00253ECD"/>
    <w:rsid w:val="002547CD"/>
    <w:rsid w:val="00255547"/>
    <w:rsid w:val="0025682D"/>
    <w:rsid w:val="00256EF7"/>
    <w:rsid w:val="00257C9A"/>
    <w:rsid w:val="0026121F"/>
    <w:rsid w:val="00262F42"/>
    <w:rsid w:val="0026475D"/>
    <w:rsid w:val="00266E5D"/>
    <w:rsid w:val="00272959"/>
    <w:rsid w:val="002818E8"/>
    <w:rsid w:val="0028287F"/>
    <w:rsid w:val="00282E55"/>
    <w:rsid w:val="00284CD7"/>
    <w:rsid w:val="002909DB"/>
    <w:rsid w:val="00291446"/>
    <w:rsid w:val="0029271C"/>
    <w:rsid w:val="002938DA"/>
    <w:rsid w:val="0029509E"/>
    <w:rsid w:val="00296F32"/>
    <w:rsid w:val="00296F45"/>
    <w:rsid w:val="0029770A"/>
    <w:rsid w:val="002A0694"/>
    <w:rsid w:val="002A265F"/>
    <w:rsid w:val="002A3CEC"/>
    <w:rsid w:val="002A61EE"/>
    <w:rsid w:val="002B028F"/>
    <w:rsid w:val="002B17CA"/>
    <w:rsid w:val="002B3E20"/>
    <w:rsid w:val="002C12A9"/>
    <w:rsid w:val="002C1B87"/>
    <w:rsid w:val="002C29F8"/>
    <w:rsid w:val="002C3A08"/>
    <w:rsid w:val="002D2DEF"/>
    <w:rsid w:val="002D5D9F"/>
    <w:rsid w:val="002E14BB"/>
    <w:rsid w:val="002E1BBC"/>
    <w:rsid w:val="002F06E6"/>
    <w:rsid w:val="002F5113"/>
    <w:rsid w:val="00300763"/>
    <w:rsid w:val="0030085C"/>
    <w:rsid w:val="00300C46"/>
    <w:rsid w:val="00301FDA"/>
    <w:rsid w:val="00303E73"/>
    <w:rsid w:val="00304489"/>
    <w:rsid w:val="00304910"/>
    <w:rsid w:val="003060B9"/>
    <w:rsid w:val="00306AC2"/>
    <w:rsid w:val="00306E60"/>
    <w:rsid w:val="0030755F"/>
    <w:rsid w:val="00307BEE"/>
    <w:rsid w:val="00317A35"/>
    <w:rsid w:val="00320A3D"/>
    <w:rsid w:val="00321A5F"/>
    <w:rsid w:val="00324134"/>
    <w:rsid w:val="003246FE"/>
    <w:rsid w:val="00324B23"/>
    <w:rsid w:val="00325A30"/>
    <w:rsid w:val="00325AA3"/>
    <w:rsid w:val="00326EDD"/>
    <w:rsid w:val="003321F5"/>
    <w:rsid w:val="003333EB"/>
    <w:rsid w:val="003515A6"/>
    <w:rsid w:val="00352707"/>
    <w:rsid w:val="00353337"/>
    <w:rsid w:val="00356EAF"/>
    <w:rsid w:val="003576EA"/>
    <w:rsid w:val="003607AC"/>
    <w:rsid w:val="003627D5"/>
    <w:rsid w:val="00366527"/>
    <w:rsid w:val="00372C2A"/>
    <w:rsid w:val="00377C4D"/>
    <w:rsid w:val="00381F7D"/>
    <w:rsid w:val="00387EBD"/>
    <w:rsid w:val="00392EBA"/>
    <w:rsid w:val="0039476B"/>
    <w:rsid w:val="00394D9E"/>
    <w:rsid w:val="003957DC"/>
    <w:rsid w:val="00396B83"/>
    <w:rsid w:val="003A30A0"/>
    <w:rsid w:val="003A3FA4"/>
    <w:rsid w:val="003A6C5B"/>
    <w:rsid w:val="003C1036"/>
    <w:rsid w:val="003C3D9C"/>
    <w:rsid w:val="003D07C1"/>
    <w:rsid w:val="003D31C6"/>
    <w:rsid w:val="003D79FD"/>
    <w:rsid w:val="003E013F"/>
    <w:rsid w:val="003E172F"/>
    <w:rsid w:val="003F1FA4"/>
    <w:rsid w:val="003F4B73"/>
    <w:rsid w:val="00401E5E"/>
    <w:rsid w:val="004040E8"/>
    <w:rsid w:val="00405634"/>
    <w:rsid w:val="00406FF7"/>
    <w:rsid w:val="004079A8"/>
    <w:rsid w:val="00412529"/>
    <w:rsid w:val="004139DB"/>
    <w:rsid w:val="00415C7A"/>
    <w:rsid w:val="00432DE5"/>
    <w:rsid w:val="00435FF9"/>
    <w:rsid w:val="004362D4"/>
    <w:rsid w:val="00440682"/>
    <w:rsid w:val="00441138"/>
    <w:rsid w:val="004433EB"/>
    <w:rsid w:val="0044463A"/>
    <w:rsid w:val="00444B57"/>
    <w:rsid w:val="0044748B"/>
    <w:rsid w:val="00450577"/>
    <w:rsid w:val="00450E66"/>
    <w:rsid w:val="00453907"/>
    <w:rsid w:val="00453E08"/>
    <w:rsid w:val="004546DB"/>
    <w:rsid w:val="00460BCD"/>
    <w:rsid w:val="004611C0"/>
    <w:rsid w:val="00461E1E"/>
    <w:rsid w:val="0046570C"/>
    <w:rsid w:val="004706D9"/>
    <w:rsid w:val="00470AC0"/>
    <w:rsid w:val="004712A4"/>
    <w:rsid w:val="00471602"/>
    <w:rsid w:val="00475115"/>
    <w:rsid w:val="004768E5"/>
    <w:rsid w:val="00481CAF"/>
    <w:rsid w:val="004820E1"/>
    <w:rsid w:val="0048210D"/>
    <w:rsid w:val="00483941"/>
    <w:rsid w:val="0049282A"/>
    <w:rsid w:val="004A0594"/>
    <w:rsid w:val="004A528A"/>
    <w:rsid w:val="004A6EF8"/>
    <w:rsid w:val="004B2EB3"/>
    <w:rsid w:val="004B3714"/>
    <w:rsid w:val="004B43C5"/>
    <w:rsid w:val="004C1A06"/>
    <w:rsid w:val="004D0DE3"/>
    <w:rsid w:val="004D2242"/>
    <w:rsid w:val="004D2B60"/>
    <w:rsid w:val="004D5B4E"/>
    <w:rsid w:val="004D6907"/>
    <w:rsid w:val="004E23E8"/>
    <w:rsid w:val="004E41B5"/>
    <w:rsid w:val="004E6B5D"/>
    <w:rsid w:val="004F1628"/>
    <w:rsid w:val="004F19E5"/>
    <w:rsid w:val="004F7469"/>
    <w:rsid w:val="004F7837"/>
    <w:rsid w:val="0050081D"/>
    <w:rsid w:val="00523D35"/>
    <w:rsid w:val="00527A06"/>
    <w:rsid w:val="005304ED"/>
    <w:rsid w:val="005310D3"/>
    <w:rsid w:val="00531D34"/>
    <w:rsid w:val="00531E91"/>
    <w:rsid w:val="00534F04"/>
    <w:rsid w:val="00535566"/>
    <w:rsid w:val="005356E3"/>
    <w:rsid w:val="00537542"/>
    <w:rsid w:val="005409CD"/>
    <w:rsid w:val="00545A23"/>
    <w:rsid w:val="005474F6"/>
    <w:rsid w:val="005518A4"/>
    <w:rsid w:val="00551AC4"/>
    <w:rsid w:val="00556A1D"/>
    <w:rsid w:val="0055700E"/>
    <w:rsid w:val="00562CCF"/>
    <w:rsid w:val="00571884"/>
    <w:rsid w:val="00576A6D"/>
    <w:rsid w:val="00577763"/>
    <w:rsid w:val="005806A2"/>
    <w:rsid w:val="00582203"/>
    <w:rsid w:val="00585931"/>
    <w:rsid w:val="00585D23"/>
    <w:rsid w:val="005862F9"/>
    <w:rsid w:val="005870F8"/>
    <w:rsid w:val="00591AD4"/>
    <w:rsid w:val="00591EE9"/>
    <w:rsid w:val="0059342F"/>
    <w:rsid w:val="00595240"/>
    <w:rsid w:val="00595AC5"/>
    <w:rsid w:val="005972B9"/>
    <w:rsid w:val="005A091B"/>
    <w:rsid w:val="005A1035"/>
    <w:rsid w:val="005A4E7B"/>
    <w:rsid w:val="005A5F27"/>
    <w:rsid w:val="005B4729"/>
    <w:rsid w:val="005B5C86"/>
    <w:rsid w:val="005B73F5"/>
    <w:rsid w:val="005B75E2"/>
    <w:rsid w:val="005C5308"/>
    <w:rsid w:val="005C5470"/>
    <w:rsid w:val="005D0CFD"/>
    <w:rsid w:val="005D3CC8"/>
    <w:rsid w:val="005D59C2"/>
    <w:rsid w:val="005D600F"/>
    <w:rsid w:val="005E534B"/>
    <w:rsid w:val="005E6C25"/>
    <w:rsid w:val="005F3CD0"/>
    <w:rsid w:val="005F703C"/>
    <w:rsid w:val="00600D63"/>
    <w:rsid w:val="0060446A"/>
    <w:rsid w:val="00605159"/>
    <w:rsid w:val="00607B31"/>
    <w:rsid w:val="006153BD"/>
    <w:rsid w:val="00621DE5"/>
    <w:rsid w:val="006226F2"/>
    <w:rsid w:val="006321D2"/>
    <w:rsid w:val="00634A31"/>
    <w:rsid w:val="006417A1"/>
    <w:rsid w:val="006441EC"/>
    <w:rsid w:val="00644838"/>
    <w:rsid w:val="0064646B"/>
    <w:rsid w:val="00656361"/>
    <w:rsid w:val="00660BC5"/>
    <w:rsid w:val="0066564D"/>
    <w:rsid w:val="00666A4B"/>
    <w:rsid w:val="0067010E"/>
    <w:rsid w:val="0067155D"/>
    <w:rsid w:val="00674112"/>
    <w:rsid w:val="00674D42"/>
    <w:rsid w:val="00675B90"/>
    <w:rsid w:val="00684FFF"/>
    <w:rsid w:val="006852AD"/>
    <w:rsid w:val="006912EC"/>
    <w:rsid w:val="00691DB4"/>
    <w:rsid w:val="006A12DE"/>
    <w:rsid w:val="006A18E4"/>
    <w:rsid w:val="006A4CC6"/>
    <w:rsid w:val="006B18E4"/>
    <w:rsid w:val="006B19E2"/>
    <w:rsid w:val="006B317D"/>
    <w:rsid w:val="006B607C"/>
    <w:rsid w:val="006B64C2"/>
    <w:rsid w:val="006C1703"/>
    <w:rsid w:val="006C1A8C"/>
    <w:rsid w:val="006C6F99"/>
    <w:rsid w:val="006D0CFC"/>
    <w:rsid w:val="006D36AA"/>
    <w:rsid w:val="006D68D4"/>
    <w:rsid w:val="006D6E27"/>
    <w:rsid w:val="006E2881"/>
    <w:rsid w:val="006E585D"/>
    <w:rsid w:val="006F373D"/>
    <w:rsid w:val="00700612"/>
    <w:rsid w:val="00701BC3"/>
    <w:rsid w:val="00702675"/>
    <w:rsid w:val="0070394A"/>
    <w:rsid w:val="00704FCB"/>
    <w:rsid w:val="00705149"/>
    <w:rsid w:val="00706E56"/>
    <w:rsid w:val="00710318"/>
    <w:rsid w:val="0071444A"/>
    <w:rsid w:val="0072620F"/>
    <w:rsid w:val="00730D9D"/>
    <w:rsid w:val="0073440D"/>
    <w:rsid w:val="007361A0"/>
    <w:rsid w:val="00736CBB"/>
    <w:rsid w:val="00736EF9"/>
    <w:rsid w:val="007378B2"/>
    <w:rsid w:val="00740316"/>
    <w:rsid w:val="00740CBD"/>
    <w:rsid w:val="00742FD6"/>
    <w:rsid w:val="00745442"/>
    <w:rsid w:val="00745813"/>
    <w:rsid w:val="00745DDE"/>
    <w:rsid w:val="00753BCD"/>
    <w:rsid w:val="007564D6"/>
    <w:rsid w:val="00757B2E"/>
    <w:rsid w:val="0076059C"/>
    <w:rsid w:val="00761052"/>
    <w:rsid w:val="007612E2"/>
    <w:rsid w:val="00762F13"/>
    <w:rsid w:val="00763694"/>
    <w:rsid w:val="0076667A"/>
    <w:rsid w:val="0076743C"/>
    <w:rsid w:val="00771C41"/>
    <w:rsid w:val="00777B9F"/>
    <w:rsid w:val="0078182E"/>
    <w:rsid w:val="00783630"/>
    <w:rsid w:val="00783C4C"/>
    <w:rsid w:val="007859FC"/>
    <w:rsid w:val="00786069"/>
    <w:rsid w:val="007866EC"/>
    <w:rsid w:val="0079675E"/>
    <w:rsid w:val="007978F0"/>
    <w:rsid w:val="007A246B"/>
    <w:rsid w:val="007A7AFA"/>
    <w:rsid w:val="007B050F"/>
    <w:rsid w:val="007B485D"/>
    <w:rsid w:val="007C389D"/>
    <w:rsid w:val="007C3BFD"/>
    <w:rsid w:val="007C458B"/>
    <w:rsid w:val="007C6A6A"/>
    <w:rsid w:val="007D04AD"/>
    <w:rsid w:val="007D113C"/>
    <w:rsid w:val="007D22E4"/>
    <w:rsid w:val="007D56F0"/>
    <w:rsid w:val="007D7744"/>
    <w:rsid w:val="007E0297"/>
    <w:rsid w:val="007E59BD"/>
    <w:rsid w:val="007E703F"/>
    <w:rsid w:val="007E77A8"/>
    <w:rsid w:val="007E7966"/>
    <w:rsid w:val="007F4631"/>
    <w:rsid w:val="007F5A2C"/>
    <w:rsid w:val="007F68E2"/>
    <w:rsid w:val="0080090F"/>
    <w:rsid w:val="00802FE9"/>
    <w:rsid w:val="00803BA3"/>
    <w:rsid w:val="008066F7"/>
    <w:rsid w:val="0081229B"/>
    <w:rsid w:val="00812858"/>
    <w:rsid w:val="008131B7"/>
    <w:rsid w:val="00815959"/>
    <w:rsid w:val="00817310"/>
    <w:rsid w:val="00817500"/>
    <w:rsid w:val="00820FCF"/>
    <w:rsid w:val="008249E1"/>
    <w:rsid w:val="00824F22"/>
    <w:rsid w:val="00832044"/>
    <w:rsid w:val="0083224F"/>
    <w:rsid w:val="008330C1"/>
    <w:rsid w:val="00834D61"/>
    <w:rsid w:val="00834DEA"/>
    <w:rsid w:val="008352A4"/>
    <w:rsid w:val="008439BB"/>
    <w:rsid w:val="00845998"/>
    <w:rsid w:val="00846EF1"/>
    <w:rsid w:val="0085276E"/>
    <w:rsid w:val="008629EA"/>
    <w:rsid w:val="00862B5A"/>
    <w:rsid w:val="00863F88"/>
    <w:rsid w:val="00864A89"/>
    <w:rsid w:val="00866B9F"/>
    <w:rsid w:val="00867551"/>
    <w:rsid w:val="00867B4C"/>
    <w:rsid w:val="008735E3"/>
    <w:rsid w:val="008771C6"/>
    <w:rsid w:val="00881511"/>
    <w:rsid w:val="00887756"/>
    <w:rsid w:val="00890CD8"/>
    <w:rsid w:val="00892D25"/>
    <w:rsid w:val="00892D44"/>
    <w:rsid w:val="00894741"/>
    <w:rsid w:val="008A3A97"/>
    <w:rsid w:val="008B1FBA"/>
    <w:rsid w:val="008B2A88"/>
    <w:rsid w:val="008B409A"/>
    <w:rsid w:val="008B7FE6"/>
    <w:rsid w:val="008C0007"/>
    <w:rsid w:val="008C0B81"/>
    <w:rsid w:val="008C2315"/>
    <w:rsid w:val="008C7FF5"/>
    <w:rsid w:val="008D0F5A"/>
    <w:rsid w:val="008D1A5B"/>
    <w:rsid w:val="008D24FC"/>
    <w:rsid w:val="008D6AA7"/>
    <w:rsid w:val="008E5EAC"/>
    <w:rsid w:val="008E5FE6"/>
    <w:rsid w:val="008E6051"/>
    <w:rsid w:val="008E7C93"/>
    <w:rsid w:val="008F0FBB"/>
    <w:rsid w:val="008F1594"/>
    <w:rsid w:val="008F37A1"/>
    <w:rsid w:val="008F40E0"/>
    <w:rsid w:val="008F5141"/>
    <w:rsid w:val="008F7F9B"/>
    <w:rsid w:val="00900438"/>
    <w:rsid w:val="009027F2"/>
    <w:rsid w:val="00902BA8"/>
    <w:rsid w:val="00902D24"/>
    <w:rsid w:val="00903A2B"/>
    <w:rsid w:val="00906CCF"/>
    <w:rsid w:val="00907485"/>
    <w:rsid w:val="00910106"/>
    <w:rsid w:val="00913688"/>
    <w:rsid w:val="00926CED"/>
    <w:rsid w:val="00933C3E"/>
    <w:rsid w:val="00935CB4"/>
    <w:rsid w:val="00936C53"/>
    <w:rsid w:val="009378F1"/>
    <w:rsid w:val="00937F8E"/>
    <w:rsid w:val="00947109"/>
    <w:rsid w:val="00947854"/>
    <w:rsid w:val="00954C84"/>
    <w:rsid w:val="009558E3"/>
    <w:rsid w:val="009627C7"/>
    <w:rsid w:val="00965308"/>
    <w:rsid w:val="009662A9"/>
    <w:rsid w:val="009703E7"/>
    <w:rsid w:val="00971F80"/>
    <w:rsid w:val="00973F27"/>
    <w:rsid w:val="00980DA9"/>
    <w:rsid w:val="00984277"/>
    <w:rsid w:val="0098753F"/>
    <w:rsid w:val="00996070"/>
    <w:rsid w:val="009A2565"/>
    <w:rsid w:val="009A5F79"/>
    <w:rsid w:val="009B1209"/>
    <w:rsid w:val="009B514B"/>
    <w:rsid w:val="009B73D8"/>
    <w:rsid w:val="009B7C25"/>
    <w:rsid w:val="009C14D1"/>
    <w:rsid w:val="009C534B"/>
    <w:rsid w:val="009C6D40"/>
    <w:rsid w:val="009C6DE9"/>
    <w:rsid w:val="009D3FD8"/>
    <w:rsid w:val="009E0D9F"/>
    <w:rsid w:val="009E2228"/>
    <w:rsid w:val="009E3421"/>
    <w:rsid w:val="009E5B64"/>
    <w:rsid w:val="009E5E2F"/>
    <w:rsid w:val="009F4D24"/>
    <w:rsid w:val="00A04A32"/>
    <w:rsid w:val="00A05EEE"/>
    <w:rsid w:val="00A12ED1"/>
    <w:rsid w:val="00A13678"/>
    <w:rsid w:val="00A142C8"/>
    <w:rsid w:val="00A16571"/>
    <w:rsid w:val="00A16EFA"/>
    <w:rsid w:val="00A16F9C"/>
    <w:rsid w:val="00A20290"/>
    <w:rsid w:val="00A2244C"/>
    <w:rsid w:val="00A242E9"/>
    <w:rsid w:val="00A36875"/>
    <w:rsid w:val="00A41E09"/>
    <w:rsid w:val="00A46014"/>
    <w:rsid w:val="00A50A6B"/>
    <w:rsid w:val="00A52CC6"/>
    <w:rsid w:val="00A62D7A"/>
    <w:rsid w:val="00A66257"/>
    <w:rsid w:val="00A675E9"/>
    <w:rsid w:val="00A7051B"/>
    <w:rsid w:val="00A720C2"/>
    <w:rsid w:val="00A83DA5"/>
    <w:rsid w:val="00A918E9"/>
    <w:rsid w:val="00A940C3"/>
    <w:rsid w:val="00A94376"/>
    <w:rsid w:val="00A946B5"/>
    <w:rsid w:val="00A96E78"/>
    <w:rsid w:val="00AA28EC"/>
    <w:rsid w:val="00AA6BFD"/>
    <w:rsid w:val="00AB4F33"/>
    <w:rsid w:val="00AB5153"/>
    <w:rsid w:val="00AB533E"/>
    <w:rsid w:val="00AB63B1"/>
    <w:rsid w:val="00AB6EDD"/>
    <w:rsid w:val="00AC037A"/>
    <w:rsid w:val="00AC3697"/>
    <w:rsid w:val="00AD1732"/>
    <w:rsid w:val="00AD630E"/>
    <w:rsid w:val="00AE2A49"/>
    <w:rsid w:val="00AF1569"/>
    <w:rsid w:val="00AF398C"/>
    <w:rsid w:val="00AF41A3"/>
    <w:rsid w:val="00AF5499"/>
    <w:rsid w:val="00AF6143"/>
    <w:rsid w:val="00AF71EC"/>
    <w:rsid w:val="00B02C22"/>
    <w:rsid w:val="00B06770"/>
    <w:rsid w:val="00B07374"/>
    <w:rsid w:val="00B172E7"/>
    <w:rsid w:val="00B21F15"/>
    <w:rsid w:val="00B226B3"/>
    <w:rsid w:val="00B235DB"/>
    <w:rsid w:val="00B25901"/>
    <w:rsid w:val="00B264E7"/>
    <w:rsid w:val="00B27F25"/>
    <w:rsid w:val="00B30E2F"/>
    <w:rsid w:val="00B327E7"/>
    <w:rsid w:val="00B33A26"/>
    <w:rsid w:val="00B438EE"/>
    <w:rsid w:val="00B45894"/>
    <w:rsid w:val="00B47872"/>
    <w:rsid w:val="00B50AA5"/>
    <w:rsid w:val="00B62573"/>
    <w:rsid w:val="00B652C5"/>
    <w:rsid w:val="00B65B8A"/>
    <w:rsid w:val="00B70825"/>
    <w:rsid w:val="00B72BDC"/>
    <w:rsid w:val="00B736D8"/>
    <w:rsid w:val="00B74958"/>
    <w:rsid w:val="00B854D0"/>
    <w:rsid w:val="00B8588C"/>
    <w:rsid w:val="00B93148"/>
    <w:rsid w:val="00B94188"/>
    <w:rsid w:val="00BA06EB"/>
    <w:rsid w:val="00BA1DE1"/>
    <w:rsid w:val="00BA23CB"/>
    <w:rsid w:val="00BA3A7A"/>
    <w:rsid w:val="00BA7AB2"/>
    <w:rsid w:val="00BB21D8"/>
    <w:rsid w:val="00BC2352"/>
    <w:rsid w:val="00BC2531"/>
    <w:rsid w:val="00BC3116"/>
    <w:rsid w:val="00BC5FEA"/>
    <w:rsid w:val="00BC69FA"/>
    <w:rsid w:val="00BD13AB"/>
    <w:rsid w:val="00BD27FF"/>
    <w:rsid w:val="00BD4C56"/>
    <w:rsid w:val="00BD4F17"/>
    <w:rsid w:val="00BD50B9"/>
    <w:rsid w:val="00BE0000"/>
    <w:rsid w:val="00BE031D"/>
    <w:rsid w:val="00BE6D60"/>
    <w:rsid w:val="00BE6DB2"/>
    <w:rsid w:val="00BE7782"/>
    <w:rsid w:val="00BF0F54"/>
    <w:rsid w:val="00BF2951"/>
    <w:rsid w:val="00BF392E"/>
    <w:rsid w:val="00C03B93"/>
    <w:rsid w:val="00C04DFF"/>
    <w:rsid w:val="00C05A89"/>
    <w:rsid w:val="00C07D0D"/>
    <w:rsid w:val="00C10C83"/>
    <w:rsid w:val="00C13539"/>
    <w:rsid w:val="00C1660C"/>
    <w:rsid w:val="00C22E62"/>
    <w:rsid w:val="00C23DD5"/>
    <w:rsid w:val="00C246BA"/>
    <w:rsid w:val="00C2668F"/>
    <w:rsid w:val="00C27729"/>
    <w:rsid w:val="00C31D1C"/>
    <w:rsid w:val="00C3223E"/>
    <w:rsid w:val="00C3277A"/>
    <w:rsid w:val="00C339F2"/>
    <w:rsid w:val="00C356B1"/>
    <w:rsid w:val="00C411BF"/>
    <w:rsid w:val="00C41356"/>
    <w:rsid w:val="00C46BBD"/>
    <w:rsid w:val="00C4727A"/>
    <w:rsid w:val="00C51B23"/>
    <w:rsid w:val="00C607C3"/>
    <w:rsid w:val="00C6283D"/>
    <w:rsid w:val="00C644E6"/>
    <w:rsid w:val="00C65DDD"/>
    <w:rsid w:val="00C6632F"/>
    <w:rsid w:val="00C666C2"/>
    <w:rsid w:val="00C7399A"/>
    <w:rsid w:val="00C74EED"/>
    <w:rsid w:val="00C75309"/>
    <w:rsid w:val="00C83CC5"/>
    <w:rsid w:val="00C86ADC"/>
    <w:rsid w:val="00CA2695"/>
    <w:rsid w:val="00CA4286"/>
    <w:rsid w:val="00CA7DC8"/>
    <w:rsid w:val="00CC0E4C"/>
    <w:rsid w:val="00CC3B74"/>
    <w:rsid w:val="00CC706A"/>
    <w:rsid w:val="00CD1B03"/>
    <w:rsid w:val="00CD7BFB"/>
    <w:rsid w:val="00CE1DD6"/>
    <w:rsid w:val="00CE4913"/>
    <w:rsid w:val="00CE5840"/>
    <w:rsid w:val="00CE5CBC"/>
    <w:rsid w:val="00CE6662"/>
    <w:rsid w:val="00CF2053"/>
    <w:rsid w:val="00CF2072"/>
    <w:rsid w:val="00CF53C4"/>
    <w:rsid w:val="00D03B6E"/>
    <w:rsid w:val="00D05A64"/>
    <w:rsid w:val="00D06119"/>
    <w:rsid w:val="00D07027"/>
    <w:rsid w:val="00D07E2A"/>
    <w:rsid w:val="00D12A9F"/>
    <w:rsid w:val="00D15E88"/>
    <w:rsid w:val="00D2168F"/>
    <w:rsid w:val="00D249F6"/>
    <w:rsid w:val="00D25B19"/>
    <w:rsid w:val="00D31936"/>
    <w:rsid w:val="00D36859"/>
    <w:rsid w:val="00D3688C"/>
    <w:rsid w:val="00D37D27"/>
    <w:rsid w:val="00D40998"/>
    <w:rsid w:val="00D40F6D"/>
    <w:rsid w:val="00D4209C"/>
    <w:rsid w:val="00D43474"/>
    <w:rsid w:val="00D43DDC"/>
    <w:rsid w:val="00D44DC5"/>
    <w:rsid w:val="00D57934"/>
    <w:rsid w:val="00D66FA0"/>
    <w:rsid w:val="00D71328"/>
    <w:rsid w:val="00D7254E"/>
    <w:rsid w:val="00D72C51"/>
    <w:rsid w:val="00D768DB"/>
    <w:rsid w:val="00D76BDA"/>
    <w:rsid w:val="00D77A37"/>
    <w:rsid w:val="00D8016C"/>
    <w:rsid w:val="00D806A1"/>
    <w:rsid w:val="00D84FBE"/>
    <w:rsid w:val="00D86058"/>
    <w:rsid w:val="00D9011D"/>
    <w:rsid w:val="00D90618"/>
    <w:rsid w:val="00D952EE"/>
    <w:rsid w:val="00D970F2"/>
    <w:rsid w:val="00D97C15"/>
    <w:rsid w:val="00DA00CB"/>
    <w:rsid w:val="00DA0296"/>
    <w:rsid w:val="00DA1FB3"/>
    <w:rsid w:val="00DA23B5"/>
    <w:rsid w:val="00DA3B10"/>
    <w:rsid w:val="00DA4455"/>
    <w:rsid w:val="00DA44D5"/>
    <w:rsid w:val="00DA6FF7"/>
    <w:rsid w:val="00DB1A4B"/>
    <w:rsid w:val="00DB56B7"/>
    <w:rsid w:val="00DB61E1"/>
    <w:rsid w:val="00DC1735"/>
    <w:rsid w:val="00DC2045"/>
    <w:rsid w:val="00DD1A3D"/>
    <w:rsid w:val="00DD2AD0"/>
    <w:rsid w:val="00DD335B"/>
    <w:rsid w:val="00DD3F6B"/>
    <w:rsid w:val="00DD798B"/>
    <w:rsid w:val="00DE263F"/>
    <w:rsid w:val="00DE539A"/>
    <w:rsid w:val="00DF0D98"/>
    <w:rsid w:val="00DF1D45"/>
    <w:rsid w:val="00DF3E57"/>
    <w:rsid w:val="00DF60CA"/>
    <w:rsid w:val="00E15189"/>
    <w:rsid w:val="00E15A33"/>
    <w:rsid w:val="00E164C0"/>
    <w:rsid w:val="00E16771"/>
    <w:rsid w:val="00E222A2"/>
    <w:rsid w:val="00E23FB4"/>
    <w:rsid w:val="00E31665"/>
    <w:rsid w:val="00E358E4"/>
    <w:rsid w:val="00E4298A"/>
    <w:rsid w:val="00E449D8"/>
    <w:rsid w:val="00E46F54"/>
    <w:rsid w:val="00E7086D"/>
    <w:rsid w:val="00E711FF"/>
    <w:rsid w:val="00E714EA"/>
    <w:rsid w:val="00E95EC8"/>
    <w:rsid w:val="00EA029A"/>
    <w:rsid w:val="00EA4A9C"/>
    <w:rsid w:val="00EA5FDC"/>
    <w:rsid w:val="00EA7258"/>
    <w:rsid w:val="00EB28C5"/>
    <w:rsid w:val="00EB7813"/>
    <w:rsid w:val="00EC23A2"/>
    <w:rsid w:val="00EC75FB"/>
    <w:rsid w:val="00ED333C"/>
    <w:rsid w:val="00ED3FBE"/>
    <w:rsid w:val="00EE3266"/>
    <w:rsid w:val="00EE38F4"/>
    <w:rsid w:val="00EE46F9"/>
    <w:rsid w:val="00EE4C3A"/>
    <w:rsid w:val="00EE55FB"/>
    <w:rsid w:val="00EE6984"/>
    <w:rsid w:val="00EF31B5"/>
    <w:rsid w:val="00EF4728"/>
    <w:rsid w:val="00EF7BD4"/>
    <w:rsid w:val="00F00AC1"/>
    <w:rsid w:val="00F03881"/>
    <w:rsid w:val="00F03B25"/>
    <w:rsid w:val="00F06524"/>
    <w:rsid w:val="00F1384A"/>
    <w:rsid w:val="00F20BF8"/>
    <w:rsid w:val="00F24ACD"/>
    <w:rsid w:val="00F27C9A"/>
    <w:rsid w:val="00F36B0A"/>
    <w:rsid w:val="00F400B5"/>
    <w:rsid w:val="00F40148"/>
    <w:rsid w:val="00F408A2"/>
    <w:rsid w:val="00F4265C"/>
    <w:rsid w:val="00F4291B"/>
    <w:rsid w:val="00F43E6A"/>
    <w:rsid w:val="00F46846"/>
    <w:rsid w:val="00F47A93"/>
    <w:rsid w:val="00F5334B"/>
    <w:rsid w:val="00F537F2"/>
    <w:rsid w:val="00F5465E"/>
    <w:rsid w:val="00F54BAC"/>
    <w:rsid w:val="00F70AB7"/>
    <w:rsid w:val="00F7218B"/>
    <w:rsid w:val="00F75283"/>
    <w:rsid w:val="00F8422D"/>
    <w:rsid w:val="00F85979"/>
    <w:rsid w:val="00F87096"/>
    <w:rsid w:val="00F878ED"/>
    <w:rsid w:val="00F901C8"/>
    <w:rsid w:val="00F91C77"/>
    <w:rsid w:val="00F97C7B"/>
    <w:rsid w:val="00FA51BD"/>
    <w:rsid w:val="00FA7036"/>
    <w:rsid w:val="00FB326D"/>
    <w:rsid w:val="00FB48A7"/>
    <w:rsid w:val="00FB5873"/>
    <w:rsid w:val="00FC07B0"/>
    <w:rsid w:val="00FC2732"/>
    <w:rsid w:val="00FC4664"/>
    <w:rsid w:val="00FC4A4B"/>
    <w:rsid w:val="00FC745C"/>
    <w:rsid w:val="00FD0695"/>
    <w:rsid w:val="00FD5AAF"/>
    <w:rsid w:val="00FD7B0D"/>
    <w:rsid w:val="00FE0688"/>
    <w:rsid w:val="00FE221E"/>
    <w:rsid w:val="00FE27B0"/>
    <w:rsid w:val="00FE3A1B"/>
    <w:rsid w:val="00FE3D91"/>
    <w:rsid w:val="00FE3D96"/>
    <w:rsid w:val="00FE761E"/>
    <w:rsid w:val="00FF11FB"/>
    <w:rsid w:val="00FF61F1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166C3"/>
  <w15:chartTrackingRefBased/>
  <w15:docId w15:val="{AC78D7FC-04AC-4F51-9451-33C425CF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44C"/>
    <w:pPr>
      <w:spacing w:after="60" w:line="276" w:lineRule="auto"/>
    </w:pPr>
    <w:rPr>
      <w:rFonts w:ascii="Public Sans" w:hAnsi="Public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0F8"/>
    <w:pPr>
      <w:keepNext/>
      <w:keepLines/>
      <w:spacing w:before="240" w:after="0"/>
      <w:outlineLvl w:val="0"/>
    </w:pPr>
    <w:rPr>
      <w:rFonts w:eastAsiaTheme="majorEastAsia" w:cstheme="majorBidi"/>
      <w:b/>
      <w:bCs/>
      <w:color w:val="30377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028F"/>
    <w:pPr>
      <w:keepNext/>
      <w:keepLines/>
      <w:spacing w:before="40" w:after="0"/>
      <w:outlineLvl w:val="1"/>
    </w:pPr>
    <w:rPr>
      <w:rFonts w:eastAsiaTheme="majorEastAsia" w:cstheme="majorBidi"/>
      <w:b/>
      <w:bCs/>
      <w:color w:val="524DB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17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5D0C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0CF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D0CFD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07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BEE"/>
  </w:style>
  <w:style w:type="paragraph" w:styleId="Footer">
    <w:name w:val="footer"/>
    <w:basedOn w:val="Normal"/>
    <w:link w:val="FooterChar"/>
    <w:uiPriority w:val="99"/>
    <w:unhideWhenUsed/>
    <w:rsid w:val="006B607C"/>
    <w:pPr>
      <w:pBdr>
        <w:bottom w:val="single" w:sz="8" w:space="1" w:color="BFBFBF" w:themeColor="background1" w:themeShade="BF"/>
      </w:pBdr>
      <w:tabs>
        <w:tab w:val="center" w:pos="5103"/>
        <w:tab w:val="right" w:pos="14317"/>
      </w:tabs>
      <w:spacing w:after="0" w:line="240" w:lineRule="auto"/>
    </w:pPr>
    <w:rPr>
      <w:b/>
      <w:bCs/>
      <w:color w:val="30377F"/>
      <w:kern w:val="2"/>
      <w:sz w:val="20"/>
      <w:szCs w:val="20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B607C"/>
    <w:rPr>
      <w:b/>
      <w:bCs/>
      <w:color w:val="30377F"/>
      <w:kern w:val="2"/>
      <w:sz w:val="20"/>
      <w:szCs w:val="20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933C3E"/>
    <w:rPr>
      <w:color w:val="808080"/>
    </w:rPr>
  </w:style>
  <w:style w:type="paragraph" w:styleId="ListParagraph">
    <w:name w:val="List Paragraph"/>
    <w:basedOn w:val="Normal"/>
    <w:uiPriority w:val="34"/>
    <w:qFormat/>
    <w:rsid w:val="005C5470"/>
    <w:pPr>
      <w:ind w:left="720"/>
      <w:contextualSpacing/>
    </w:pPr>
  </w:style>
  <w:style w:type="table" w:styleId="TableGrid">
    <w:name w:val="Table Grid"/>
    <w:basedOn w:val="TableNormal"/>
    <w:uiPriority w:val="39"/>
    <w:rsid w:val="00395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08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085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870F8"/>
    <w:rPr>
      <w:rFonts w:ascii="Public Sans" w:eastAsiaTheme="majorEastAsia" w:hAnsi="Public Sans" w:cstheme="majorBidi"/>
      <w:b/>
      <w:bCs/>
      <w:color w:val="30377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B028F"/>
    <w:rPr>
      <w:rFonts w:ascii="Public Sans" w:eastAsiaTheme="majorEastAsia" w:hAnsi="Public Sans" w:cstheme="majorBidi"/>
      <w:b/>
      <w:bCs/>
      <w:color w:val="524DB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17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Bullet">
    <w:name w:val="List Bullet"/>
    <w:basedOn w:val="Normal"/>
    <w:uiPriority w:val="99"/>
    <w:unhideWhenUsed/>
    <w:qFormat/>
    <w:rsid w:val="0067010E"/>
    <w:pPr>
      <w:numPr>
        <w:numId w:val="10"/>
      </w:numPr>
    </w:pPr>
    <w:rPr>
      <w:kern w:val="2"/>
      <w14:ligatures w14:val="standardContextual"/>
    </w:rPr>
  </w:style>
  <w:style w:type="paragraph" w:styleId="ListBullet2">
    <w:name w:val="List Bullet 2"/>
    <w:basedOn w:val="Normal"/>
    <w:uiPriority w:val="99"/>
    <w:unhideWhenUsed/>
    <w:rsid w:val="00D05A64"/>
    <w:pPr>
      <w:numPr>
        <w:ilvl w:val="1"/>
        <w:numId w:val="10"/>
      </w:numPr>
    </w:pPr>
    <w:rPr>
      <w:kern w:val="2"/>
      <w14:ligatures w14:val="standardContextual"/>
    </w:rPr>
  </w:style>
  <w:style w:type="paragraph" w:styleId="ListBullet3">
    <w:name w:val="List Bullet 3"/>
    <w:basedOn w:val="ListParagraph"/>
    <w:uiPriority w:val="99"/>
    <w:unhideWhenUsed/>
    <w:rsid w:val="006C1703"/>
    <w:pPr>
      <w:numPr>
        <w:ilvl w:val="2"/>
        <w:numId w:val="10"/>
      </w:numPr>
      <w:ind w:left="0" w:firstLine="0"/>
      <w:contextualSpacing w:val="0"/>
    </w:pPr>
    <w:rPr>
      <w:kern w:val="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F03B2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31D1C"/>
    <w:pPr>
      <w:spacing w:after="0" w:line="240" w:lineRule="auto"/>
    </w:pPr>
    <w:rPr>
      <w:rFonts w:ascii="Public Sans" w:hAnsi="Public San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172F"/>
    <w:pPr>
      <w:spacing w:after="60"/>
    </w:pPr>
    <w:rPr>
      <w:rFonts w:ascii="Public Sans" w:eastAsiaTheme="minorHAnsi" w:hAnsi="Public Sans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172F"/>
    <w:rPr>
      <w:rFonts w:ascii="Public Sans" w:eastAsia="Times New Roman" w:hAnsi="Public Sans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ccred@acds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E26E68334A4B5795E27AFFBB340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84027-FA52-48F0-9986-3190EF25AD0D}"/>
      </w:docPartPr>
      <w:docPartBody>
        <w:p w:rsidR="00540885" w:rsidRDefault="00D0503C" w:rsidP="00D0503C">
          <w:pPr>
            <w:pStyle w:val="4AE26E68334A4B5795E27AFFBB3404434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F3421AADF5C24677802804838C472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75924-64FD-49E6-99A9-E257CCB00C6E}"/>
      </w:docPartPr>
      <w:docPartBody>
        <w:p w:rsidR="00540885" w:rsidRDefault="00D0503C" w:rsidP="00D0503C">
          <w:pPr>
            <w:pStyle w:val="F3421AADF5C24677802804838C472D7E4"/>
          </w:pPr>
          <w:r>
            <w:rPr>
              <w:rStyle w:val="PlaceholderText"/>
            </w:rPr>
            <w:t>role or relationship to applicant</w:t>
          </w:r>
        </w:p>
      </w:docPartBody>
    </w:docPart>
    <w:docPart>
      <w:docPartPr>
        <w:name w:val="65671488492E49B8A3387F2EBD908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8A5AC-F099-4C26-914E-43FCB318707B}"/>
      </w:docPartPr>
      <w:docPartBody>
        <w:p w:rsidR="00540885" w:rsidRDefault="00D0503C" w:rsidP="00D0503C">
          <w:pPr>
            <w:pStyle w:val="65671488492E49B8A3387F2EBD9085BE4"/>
          </w:pPr>
          <w:r>
            <w:rPr>
              <w:rStyle w:val="PlaceholderText"/>
            </w:rPr>
            <w:t>direct number</w:t>
          </w:r>
        </w:p>
      </w:docPartBody>
    </w:docPart>
    <w:docPart>
      <w:docPartPr>
        <w:name w:val="6B38D7A727A5433383FAB88548E21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413E7-9B22-451F-9123-0D37E9533CCC}"/>
      </w:docPartPr>
      <w:docPartBody>
        <w:p w:rsidR="00000000" w:rsidRDefault="00D0503C" w:rsidP="00D0503C">
          <w:pPr>
            <w:pStyle w:val="6B38D7A727A5433383FAB88548E210063"/>
          </w:pPr>
          <w:r>
            <w:rPr>
              <w:rStyle w:val="PlaceholderText"/>
            </w:rPr>
            <w:t>type or select date</w:t>
          </w:r>
        </w:p>
      </w:docPartBody>
    </w:docPart>
    <w:docPart>
      <w:docPartPr>
        <w:name w:val="D27D371D962440F7A2982BD573EED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C68C2-458D-46E0-9A3F-B1AD45595AB6}"/>
      </w:docPartPr>
      <w:docPartBody>
        <w:p w:rsidR="00000000" w:rsidRDefault="00D0503C" w:rsidP="00D0503C">
          <w:pPr>
            <w:pStyle w:val="D27D371D962440F7A2982BD573EED54C2"/>
          </w:pPr>
          <w:r w:rsidRPr="00386D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4D1F7D7A934ADDAD804F459C7F6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02EC2-CA8A-4E21-85F6-EA5540EB9370}"/>
      </w:docPartPr>
      <w:docPartBody>
        <w:p w:rsidR="00000000" w:rsidRDefault="00D0503C" w:rsidP="00D0503C">
          <w:pPr>
            <w:pStyle w:val="214D1F7D7A934ADDAD804F459C7F67EB"/>
          </w:pPr>
          <w:r>
            <w:rPr>
              <w:rStyle w:val="PlaceholderText"/>
            </w:rPr>
            <w:t>applicant name</w:t>
          </w:r>
        </w:p>
      </w:docPartBody>
    </w:docPart>
    <w:docPart>
      <w:docPartPr>
        <w:name w:val="725832AD179E45C298283F8B04762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F3A27-EF3A-483A-BF48-8A85FF1B1BEB}"/>
      </w:docPartPr>
      <w:docPartBody>
        <w:p w:rsidR="00000000" w:rsidRDefault="00D0503C" w:rsidP="00D0503C">
          <w:pPr>
            <w:pStyle w:val="725832AD179E45C298283F8B04762095"/>
          </w:pPr>
          <w:r w:rsidRPr="00386D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295E61243A454BB6D5FD34B0DA7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09C46-6BC9-42C1-ABFA-D93365C6ADC2}"/>
      </w:docPartPr>
      <w:docPartBody>
        <w:p w:rsidR="00000000" w:rsidRDefault="00D0503C" w:rsidP="00D0503C">
          <w:pPr>
            <w:pStyle w:val="F4295E61243A454BB6D5FD34B0DA7247"/>
          </w:pPr>
          <w:r w:rsidRPr="00386D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A7B50D185A4297B742B306FD3F98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7280CB-4124-49A0-8E93-BCE982298F4D}"/>
      </w:docPartPr>
      <w:docPartBody>
        <w:p w:rsidR="00000000" w:rsidRDefault="00D0503C" w:rsidP="00D0503C">
          <w:pPr>
            <w:pStyle w:val="43A7B50D185A4297B742B306FD3F9803"/>
          </w:pPr>
          <w:r w:rsidRPr="00386D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FCD30724DC44398B48CA9EFEF9D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29B62-81B1-4EF5-9283-B156B07F8D63}"/>
      </w:docPartPr>
      <w:docPartBody>
        <w:p w:rsidR="00000000" w:rsidRDefault="00D0503C" w:rsidP="00D0503C">
          <w:pPr>
            <w:pStyle w:val="1EFCD30724DC44398B48CA9EFEF9D1AA"/>
          </w:pPr>
          <w:r w:rsidRPr="00386D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6F4357B6AD4684967DFE8FDABB6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4A239-1F6D-4694-A61B-DB908D04BD1A}"/>
      </w:docPartPr>
      <w:docPartBody>
        <w:p w:rsidR="00000000" w:rsidRDefault="00D0503C" w:rsidP="00D0503C">
          <w:pPr>
            <w:pStyle w:val="8B6F4357B6AD4684967DFE8FDABB6E8F"/>
          </w:pPr>
          <w:r w:rsidRPr="00386D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5E32CABCAD4FB2A417C5E0ED195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3685A-FBCB-4A13-84E0-10805FAA89CD}"/>
      </w:docPartPr>
      <w:docPartBody>
        <w:p w:rsidR="00000000" w:rsidRDefault="00D0503C" w:rsidP="00D0503C">
          <w:pPr>
            <w:pStyle w:val="485E32CABCAD4FB2A417C5E0ED195A08"/>
          </w:pPr>
          <w:r>
            <w:rPr>
              <w:rStyle w:val="PlaceholderText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erif Display">
    <w:altName w:val="Calibri"/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98"/>
    <w:rsid w:val="001059C4"/>
    <w:rsid w:val="00192268"/>
    <w:rsid w:val="003E013F"/>
    <w:rsid w:val="00540885"/>
    <w:rsid w:val="007E59BD"/>
    <w:rsid w:val="008E22F1"/>
    <w:rsid w:val="00997198"/>
    <w:rsid w:val="00D0503C"/>
    <w:rsid w:val="00E7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503C"/>
    <w:rPr>
      <w:color w:val="808080"/>
    </w:rPr>
  </w:style>
  <w:style w:type="paragraph" w:customStyle="1" w:styleId="4AE26E68334A4B5795E27AFFBB3404431">
    <w:name w:val="4AE26E68334A4B5795E27AFFBB3404431"/>
    <w:rsid w:val="00997198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5D7A2950CAEF4CC7AFC649BB618D43EA">
    <w:name w:val="5D7A2950CAEF4CC7AFC649BB618D43EA"/>
    <w:rsid w:val="00997198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F3421AADF5C24677802804838C472D7E">
    <w:name w:val="F3421AADF5C24677802804838C472D7E"/>
    <w:rsid w:val="00997198"/>
  </w:style>
  <w:style w:type="paragraph" w:customStyle="1" w:styleId="65671488492E49B8A3387F2EBD9085BE">
    <w:name w:val="65671488492E49B8A3387F2EBD9085BE"/>
    <w:rsid w:val="00997198"/>
  </w:style>
  <w:style w:type="paragraph" w:customStyle="1" w:styleId="C11AA4E15A43441D9EADF68834333E6D">
    <w:name w:val="C11AA4E15A43441D9EADF68834333E6D"/>
    <w:rsid w:val="00997198"/>
  </w:style>
  <w:style w:type="paragraph" w:customStyle="1" w:styleId="19866E350E634A6AB4A1BE49E09D55BD">
    <w:name w:val="19866E350E634A6AB4A1BE49E09D55BD"/>
    <w:rsid w:val="00997198"/>
  </w:style>
  <w:style w:type="paragraph" w:customStyle="1" w:styleId="A7E7F1800781452EB93AD5C717DA993E">
    <w:name w:val="A7E7F1800781452EB93AD5C717DA993E"/>
    <w:rsid w:val="00997198"/>
  </w:style>
  <w:style w:type="paragraph" w:customStyle="1" w:styleId="6B38D7A727A5433383FAB88548E21006">
    <w:name w:val="6B38D7A727A5433383FAB88548E21006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4AE26E68334A4B5795E27AFFBB340443">
    <w:name w:val="4AE26E68334A4B5795E27AFFBB340443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5D7A2950CAEF4CC7AFC649BB618D43EA1">
    <w:name w:val="5D7A2950CAEF4CC7AFC649BB618D43EA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F3421AADF5C24677802804838C472D7E1">
    <w:name w:val="F3421AADF5C24677802804838C472D7E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65671488492E49B8A3387F2EBD9085BE1">
    <w:name w:val="65671488492E49B8A3387F2EBD9085BE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C11AA4E15A43441D9EADF68834333E6D1">
    <w:name w:val="C11AA4E15A43441D9EADF68834333E6D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19866E350E634A6AB4A1BE49E09D55BD1">
    <w:name w:val="19866E350E634A6AB4A1BE49E09D55BD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A7E7F1800781452EB93AD5C717DA993E1">
    <w:name w:val="A7E7F1800781452EB93AD5C717DA993E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1FEA10FB6598419089AAAE61E87F9123">
    <w:name w:val="1FEA10FB6598419089AAAE61E87F9123"/>
    <w:rsid w:val="00D0503C"/>
  </w:style>
  <w:style w:type="paragraph" w:customStyle="1" w:styleId="09C18A5F75C74DCAA1CA790E9DC90EE9">
    <w:name w:val="09C18A5F75C74DCAA1CA790E9DC90EE9"/>
    <w:rsid w:val="00D0503C"/>
  </w:style>
  <w:style w:type="paragraph" w:customStyle="1" w:styleId="05E4882606FA44F487E4CF77E87A559E">
    <w:name w:val="05E4882606FA44F487E4CF77E87A559E"/>
    <w:rsid w:val="00D0503C"/>
  </w:style>
  <w:style w:type="paragraph" w:customStyle="1" w:styleId="6B38D7A727A5433383FAB88548E210061">
    <w:name w:val="6B38D7A727A5433383FAB88548E21006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06C87152556140569600C47BBE15051C">
    <w:name w:val="06C87152556140569600C47BBE15051C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4AE26E68334A4B5795E27AFFBB3404432">
    <w:name w:val="4AE26E68334A4B5795E27AFFBB3404432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5D7A2950CAEF4CC7AFC649BB618D43EA2">
    <w:name w:val="5D7A2950CAEF4CC7AFC649BB618D43EA2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F3421AADF5C24677802804838C472D7E2">
    <w:name w:val="F3421AADF5C24677802804838C472D7E2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65671488492E49B8A3387F2EBD9085BE2">
    <w:name w:val="65671488492E49B8A3387F2EBD9085BE2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A77435E77B2849E0BAF5074E27FBF57C">
    <w:name w:val="A77435E77B2849E0BAF5074E27FBF57C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7A6294EA55F428BA25AE6FD9B3DB6A3">
    <w:name w:val="B7A6294EA55F428BA25AE6FD9B3DB6A3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C11AA4E15A43441D9EADF68834333E6D2">
    <w:name w:val="C11AA4E15A43441D9EADF68834333E6D2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19866E350E634A6AB4A1BE49E09D55BD2">
    <w:name w:val="19866E350E634A6AB4A1BE49E09D55BD2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A7E7F1800781452EB93AD5C717DA993E2">
    <w:name w:val="A7E7F1800781452EB93AD5C717DA993E2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142B922A6DE64ADA86D7FDA333C9B28E">
    <w:name w:val="142B922A6DE64ADA86D7FDA333C9B28E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C38925BBE044750ABBEBBC1AFAC3282">
    <w:name w:val="BC38925BBE044750ABBEBBC1AFAC3282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21EF2126B43841648636646727C1FAA2">
    <w:name w:val="21EF2126B43841648636646727C1FAA2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D9A2244A0044207A8A0A629B0444B17">
    <w:name w:val="BD9A2244A0044207A8A0A629B0444B17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4ABEF2543BA4EE7A6D68C119A2EE302">
    <w:name w:val="B4ABEF2543BA4EE7A6D68C119A2EE302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95987BDEB564C90AE1C34CA5EBAE697">
    <w:name w:val="B95987BDEB564C90AE1C34CA5EBAE697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05E4882606FA44F487E4CF77E87A559E1">
    <w:name w:val="05E4882606FA44F487E4CF77E87A559E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8E5632C926D94252800144496BE54925">
    <w:name w:val="8E5632C926D94252800144496BE54925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1FEA10FB6598419089AAAE61E87F91231">
    <w:name w:val="1FEA10FB6598419089AAAE61E87F9123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D27D371D962440F7A2982BD573EED54C">
    <w:name w:val="D27D371D962440F7A2982BD573EED54C"/>
    <w:rsid w:val="00D0503C"/>
  </w:style>
  <w:style w:type="paragraph" w:customStyle="1" w:styleId="6B38D7A727A5433383FAB88548E210062">
    <w:name w:val="6B38D7A727A5433383FAB88548E210062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06C87152556140569600C47BBE15051C1">
    <w:name w:val="06C87152556140569600C47BBE15051C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4AE26E68334A4B5795E27AFFBB3404433">
    <w:name w:val="4AE26E68334A4B5795E27AFFBB3404433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5D7A2950CAEF4CC7AFC649BB618D43EA3">
    <w:name w:val="5D7A2950CAEF4CC7AFC649BB618D43EA3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F3421AADF5C24677802804838C472D7E3">
    <w:name w:val="F3421AADF5C24677802804838C472D7E3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65671488492E49B8A3387F2EBD9085BE3">
    <w:name w:val="65671488492E49B8A3387F2EBD9085BE3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A77435E77B2849E0BAF5074E27FBF57C1">
    <w:name w:val="A77435E77B2849E0BAF5074E27FBF57C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7A6294EA55F428BA25AE6FD9B3DB6A31">
    <w:name w:val="B7A6294EA55F428BA25AE6FD9B3DB6A3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C11AA4E15A43441D9EADF68834333E6D3">
    <w:name w:val="C11AA4E15A43441D9EADF68834333E6D3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19866E350E634A6AB4A1BE49E09D55BD3">
    <w:name w:val="19866E350E634A6AB4A1BE49E09D55BD3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A7E7F1800781452EB93AD5C717DA993E3">
    <w:name w:val="A7E7F1800781452EB93AD5C717DA993E3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142B922A6DE64ADA86D7FDA333C9B28E1">
    <w:name w:val="142B922A6DE64ADA86D7FDA333C9B28E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C38925BBE044750ABBEBBC1AFAC32821">
    <w:name w:val="BC38925BBE044750ABBEBBC1AFAC3282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21EF2126B43841648636646727C1FAA21">
    <w:name w:val="21EF2126B43841648636646727C1FAA2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D9A2244A0044207A8A0A629B0444B171">
    <w:name w:val="BD9A2244A0044207A8A0A629B0444B17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4ABEF2543BA4EE7A6D68C119A2EE3021">
    <w:name w:val="B4ABEF2543BA4EE7A6D68C119A2EE302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95987BDEB564C90AE1C34CA5EBAE6971">
    <w:name w:val="B95987BDEB564C90AE1C34CA5EBAE697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05E4882606FA44F487E4CF77E87A559E2">
    <w:name w:val="05E4882606FA44F487E4CF77E87A559E2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8E5632C926D94252800144496BE549251">
    <w:name w:val="8E5632C926D94252800144496BE54925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D27D371D962440F7A2982BD573EED54C1">
    <w:name w:val="D27D371D962440F7A2982BD573EED54C1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6B38D7A727A5433383FAB88548E210063">
    <w:name w:val="6B38D7A727A5433383FAB88548E210063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214D1F7D7A934ADDAD804F459C7F67EB">
    <w:name w:val="214D1F7D7A934ADDAD804F459C7F67EB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4AE26E68334A4B5795E27AFFBB3404434">
    <w:name w:val="4AE26E68334A4B5795E27AFFBB3404434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5D7A2950CAEF4CC7AFC649BB618D43EA4">
    <w:name w:val="5D7A2950CAEF4CC7AFC649BB618D43EA4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F3421AADF5C24677802804838C472D7E4">
    <w:name w:val="F3421AADF5C24677802804838C472D7E4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65671488492E49B8A3387F2EBD9085BE4">
    <w:name w:val="65671488492E49B8A3387F2EBD9085BE4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D27D371D962440F7A2982BD573EED54C2">
    <w:name w:val="D27D371D962440F7A2982BD573EED54C2"/>
    <w:rsid w:val="00D0503C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725832AD179E45C298283F8B04762095">
    <w:name w:val="725832AD179E45C298283F8B04762095"/>
    <w:rsid w:val="00D0503C"/>
  </w:style>
  <w:style w:type="paragraph" w:customStyle="1" w:styleId="F4295E61243A454BB6D5FD34B0DA7247">
    <w:name w:val="F4295E61243A454BB6D5FD34B0DA7247"/>
    <w:rsid w:val="00D0503C"/>
  </w:style>
  <w:style w:type="paragraph" w:customStyle="1" w:styleId="43A7B50D185A4297B742B306FD3F9803">
    <w:name w:val="43A7B50D185A4297B742B306FD3F9803"/>
    <w:rsid w:val="00D0503C"/>
  </w:style>
  <w:style w:type="paragraph" w:customStyle="1" w:styleId="1EFCD30724DC44398B48CA9EFEF9D1AA">
    <w:name w:val="1EFCD30724DC44398B48CA9EFEF9D1AA"/>
    <w:rsid w:val="00D0503C"/>
  </w:style>
  <w:style w:type="paragraph" w:customStyle="1" w:styleId="8B6F4357B6AD4684967DFE8FDABB6E8F">
    <w:name w:val="8B6F4357B6AD4684967DFE8FDABB6E8F"/>
    <w:rsid w:val="00D0503C"/>
  </w:style>
  <w:style w:type="paragraph" w:customStyle="1" w:styleId="485E32CABCAD4FB2A417C5E0ED195A08">
    <w:name w:val="485E32CABCAD4FB2A417C5E0ED195A08"/>
    <w:rsid w:val="00D050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3deab-6fe7-4cd0-9189-0ee14be0aeea" xsi:nil="true"/>
    <lcf76f155ced4ddcb4097134ff3c332f xmlns="a833d490-f929-4f44-86a6-c22eec7be3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B71574FA46843A29139DAE5A87AFB" ma:contentTypeVersion="19" ma:contentTypeDescription="Create a new document." ma:contentTypeScope="" ma:versionID="707dc6ec1f17551958cd84e493ba403f">
  <xsd:schema xmlns:xsd="http://www.w3.org/2001/XMLSchema" xmlns:xs="http://www.w3.org/2001/XMLSchema" xmlns:p="http://schemas.microsoft.com/office/2006/metadata/properties" xmlns:ns2="a833d490-f929-4f44-86a6-c22eec7be3aa" xmlns:ns3="1da3deab-6fe7-4cd0-9189-0ee14be0aeea" targetNamespace="http://schemas.microsoft.com/office/2006/metadata/properties" ma:root="true" ma:fieldsID="0bffe01ced57176c0e02d7ac6e4b13ee" ns2:_="" ns3:_="">
    <xsd:import namespace="a833d490-f929-4f44-86a6-c22eec7be3aa"/>
    <xsd:import namespace="1da3deab-6fe7-4cd0-9189-0ee14be0ae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3d490-f929-4f44-86a6-c22eec7be3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7b7d37f-7dc2-4e11-bb5e-fdd2f4942d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3deab-6fe7-4cd0-9189-0ee14be0aee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28b52c-a137-47aa-a509-b2481b36ef28}" ma:internalName="TaxCatchAll" ma:showField="CatchAllData" ma:web="1da3deab-6fe7-4cd0-9189-0ee14be0ae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4D6BB0-7020-450B-983E-9C372BBAC3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A2A824-46FC-4C13-A013-3B56B0D26EC9}">
  <ds:schemaRefs>
    <ds:schemaRef ds:uri="http://schemas.microsoft.com/office/2006/metadata/properties"/>
    <ds:schemaRef ds:uri="http://schemas.microsoft.com/office/infopath/2007/PartnerControls"/>
    <ds:schemaRef ds:uri="1da3deab-6fe7-4cd0-9189-0ee14be0aeea"/>
    <ds:schemaRef ds:uri="a833d490-f929-4f44-86a6-c22eec7be3aa"/>
  </ds:schemaRefs>
</ds:datastoreItem>
</file>

<file path=customXml/itemProps3.xml><?xml version="1.0" encoding="utf-8"?>
<ds:datastoreItem xmlns:ds="http://schemas.openxmlformats.org/officeDocument/2006/customXml" ds:itemID="{470D5E9F-B08D-4CAC-8DCE-CE34A76F3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3d490-f929-4f44-86a6-c22eec7be3aa"/>
    <ds:schemaRef ds:uri="1da3deab-6fe7-4cd0-9189-0ee14be0ae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187</Words>
  <Characters>1068</Characters>
  <Application>Microsoft Office Word</Application>
  <DocSecurity>8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F</dc:creator>
  <cp:keywords/>
  <dc:description/>
  <cp:lastModifiedBy>Accred_Admin</cp:lastModifiedBy>
  <cp:revision>32</cp:revision>
  <cp:lastPrinted>2025-03-28T21:56:00Z</cp:lastPrinted>
  <dcterms:created xsi:type="dcterms:W3CDTF">2026-08-26T18:47:00Z</dcterms:created>
  <dcterms:modified xsi:type="dcterms:W3CDTF">2026-08-26T19:38:00Z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0x010100257B71574FA46843A29139DAE5A87AFB</vt:lpwstr>
  </property>
  <property fmtid="{D5CDD505-2E9C-101B-9397-08002B2CF9AE}" pid="3" name="MediaServiceImageTags">
    <vt:lpwstr/>
  </property>
</Properties>
</file>