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E55A0" w14:textId="77777777" w:rsidR="00B45894" w:rsidRDefault="00B45894" w:rsidP="00B45894">
      <w:pPr>
        <w:shd w:val="clear" w:color="auto" w:fill="D3D4EE"/>
        <w:jc w:val="center"/>
        <w:rPr>
          <w:b/>
          <w:bCs/>
          <w:sz w:val="18"/>
          <w:szCs w:val="18"/>
        </w:rPr>
      </w:pPr>
      <w:r w:rsidRPr="009C1530">
        <w:rPr>
          <w:b/>
          <w:bCs/>
          <w:sz w:val="18"/>
          <w:szCs w:val="18"/>
        </w:rPr>
        <w:t>Note: Use the desktop version of Word to complete this form electronically.</w:t>
      </w:r>
    </w:p>
    <w:p w14:paraId="319F06B9" w14:textId="5C1E3086" w:rsidR="002A3CEC" w:rsidRDefault="00736EF9" w:rsidP="006F373D">
      <w:pPr>
        <w:tabs>
          <w:tab w:val="right" w:pos="10065"/>
        </w:tabs>
      </w:pPr>
      <w:r>
        <w:t xml:space="preserve">Date:  </w:t>
      </w:r>
      <w:sdt>
        <w:sdtPr>
          <w:id w:val="-382877890"/>
          <w:placeholder>
            <w:docPart w:val="6B38D7A727A5433383FAB88548E21006"/>
          </w:placeholder>
          <w:showingPlcHdr/>
          <w:date>
            <w:dateFormat w:val="MMMM d, yyyy"/>
            <w:lid w:val="en-CA"/>
            <w:storeMappedDataAs w:val="dateTime"/>
            <w:calendar w:val="gregorian"/>
          </w:date>
        </w:sdtPr>
        <w:sdtContent>
          <w:permStart w:id="1195657248" w:edGrp="everyone"/>
          <w:r w:rsidR="00F32DF5">
            <w:rPr>
              <w:rStyle w:val="PlaceholderText"/>
            </w:rPr>
            <w:t>type or select</w:t>
          </w:r>
          <w:r w:rsidRPr="00153B3A">
            <w:rPr>
              <w:rStyle w:val="PlaceholderText"/>
            </w:rPr>
            <w:t xml:space="preserve"> date</w:t>
          </w:r>
          <w:permEnd w:id="1195657248"/>
        </w:sdtContent>
      </w:sdt>
      <w:r w:rsidR="001B56E4">
        <w:tab/>
        <w:t xml:space="preserve">Applying for: </w:t>
      </w:r>
      <w:sdt>
        <w:sdtPr>
          <w:id w:val="-1554535407"/>
          <w:placeholder>
            <w:docPart w:val="06C87152556140569600C47BBE15051C"/>
          </w:placeholder>
          <w:showingPlcHdr/>
          <w:dropDownList>
            <w:listItem w:displayText="Choose" w:value=""/>
            <w:listItem w:displayText="Team Member" w:value="Team Member"/>
            <w:listItem w:displayText="Team Leader" w:value="Team Leader"/>
          </w:dropDownList>
        </w:sdtPr>
        <w:sdtContent>
          <w:permStart w:id="729364357" w:edGrp="everyone"/>
          <w:r w:rsidR="006F373D" w:rsidRPr="00153B3A">
            <w:rPr>
              <w:rStyle w:val="PlaceholderText"/>
            </w:rPr>
            <w:t>Choose an item.</w:t>
          </w:r>
          <w:permEnd w:id="729364357"/>
        </w:sdtContent>
      </w:sdt>
    </w:p>
    <w:p w14:paraId="11DC4D72" w14:textId="3AE489C3" w:rsidR="00736EF9" w:rsidRPr="002A3CEC" w:rsidRDefault="00577763" w:rsidP="00435FF9">
      <w:pPr>
        <w:pStyle w:val="Heading2"/>
      </w:pPr>
      <w:r>
        <w:t>Personal Information: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4961"/>
        <w:gridCol w:w="992"/>
        <w:gridCol w:w="2694"/>
      </w:tblGrid>
      <w:tr w:rsidR="00C03B93" w14:paraId="7504D647" w14:textId="77777777" w:rsidTr="00524ED9">
        <w:trPr>
          <w:trHeight w:val="340"/>
        </w:trPr>
        <w:tc>
          <w:tcPr>
            <w:tcW w:w="1418" w:type="dxa"/>
            <w:vAlign w:val="bottom"/>
          </w:tcPr>
          <w:p w14:paraId="42A56F0D" w14:textId="237E81D4" w:rsidR="00C03B93" w:rsidRPr="002938DA" w:rsidRDefault="00027DE4" w:rsidP="00E0403C">
            <w:pPr>
              <w:spacing w:before="60" w:after="0"/>
              <w:jc w:val="right"/>
            </w:pPr>
            <w:r>
              <w:t>Name</w:t>
            </w:r>
            <w:r w:rsidR="00C03B93">
              <w:t>:</w:t>
            </w:r>
          </w:p>
        </w:tc>
        <w:sdt>
          <w:sdtPr>
            <w:id w:val="610093013"/>
            <w:placeholder>
              <w:docPart w:val="4AE26E68334A4B5795E27AFFBB340443"/>
            </w:placeholder>
            <w:showingPlcHdr/>
            <w:text/>
          </w:sdtPr>
          <w:sdtContent>
            <w:permStart w:id="2040756114" w:edGrp="everyone" w:displacedByCustomXml="prev"/>
            <w:tc>
              <w:tcPr>
                <w:tcW w:w="4961" w:type="dxa"/>
                <w:tcBorders>
                  <w:bottom w:val="single" w:sz="4" w:space="0" w:color="BFBFBF" w:themeColor="background1" w:themeShade="BF"/>
                </w:tcBorders>
                <w:vAlign w:val="bottom"/>
              </w:tcPr>
              <w:p w14:paraId="5FA22A33" w14:textId="77777777" w:rsidR="00C03B93" w:rsidRDefault="00C03B93" w:rsidP="00E0403C">
                <w:pPr>
                  <w:spacing w:before="60" w:after="0"/>
                </w:pPr>
                <w:r>
                  <w:rPr>
                    <w:rStyle w:val="PlaceholderText"/>
                  </w:rPr>
                  <w:t>name</w:t>
                </w:r>
              </w:p>
            </w:tc>
            <w:permEnd w:id="2040756114" w:displacedByCustomXml="next"/>
          </w:sdtContent>
        </w:sdt>
        <w:tc>
          <w:tcPr>
            <w:tcW w:w="992" w:type="dxa"/>
            <w:vAlign w:val="bottom"/>
          </w:tcPr>
          <w:p w14:paraId="6B39D69E" w14:textId="593AFBC2" w:rsidR="00C03B93" w:rsidRDefault="00736EF9" w:rsidP="00E0403C">
            <w:pPr>
              <w:spacing w:before="60" w:after="0"/>
              <w:jc w:val="right"/>
            </w:pPr>
            <w:r>
              <w:t>Email</w:t>
            </w:r>
            <w:r w:rsidR="00C03B93">
              <w:t>:</w:t>
            </w:r>
          </w:p>
        </w:tc>
        <w:sdt>
          <w:sdtPr>
            <w:id w:val="2055964153"/>
            <w:placeholder>
              <w:docPart w:val="9F87D6BFF4D840DAB6F6F55B8B4E561B"/>
            </w:placeholder>
            <w:showingPlcHdr/>
            <w:text/>
          </w:sdtPr>
          <w:sdtContent>
            <w:permStart w:id="1352493034" w:edGrp="everyone" w:displacedByCustomXml="prev"/>
            <w:tc>
              <w:tcPr>
                <w:tcW w:w="2694" w:type="dxa"/>
                <w:tcBorders>
                  <w:bottom w:val="single" w:sz="4" w:space="0" w:color="BFBFBF" w:themeColor="background1" w:themeShade="BF"/>
                </w:tcBorders>
                <w:vAlign w:val="bottom"/>
              </w:tcPr>
              <w:p w14:paraId="24EB616A" w14:textId="4A743A40" w:rsidR="00C03B93" w:rsidRDefault="007E233D" w:rsidP="00E0403C">
                <w:pPr>
                  <w:spacing w:before="60" w:after="0"/>
                </w:pPr>
                <w:r>
                  <w:rPr>
                    <w:rStyle w:val="PlaceholderText"/>
                  </w:rPr>
                  <w:t>email</w:t>
                </w:r>
              </w:p>
            </w:tc>
            <w:permEnd w:id="1352493034" w:displacedByCustomXml="next"/>
          </w:sdtContent>
        </w:sdt>
      </w:tr>
      <w:tr w:rsidR="007978F0" w14:paraId="6218FAD3" w14:textId="77777777" w:rsidTr="00524ED9">
        <w:trPr>
          <w:trHeight w:val="340"/>
        </w:trPr>
        <w:tc>
          <w:tcPr>
            <w:tcW w:w="1418" w:type="dxa"/>
            <w:vAlign w:val="bottom"/>
          </w:tcPr>
          <w:p w14:paraId="33AC8FE8" w14:textId="396078A5" w:rsidR="007978F0" w:rsidRDefault="007978F0" w:rsidP="00E0403C">
            <w:pPr>
              <w:spacing w:before="60" w:after="0"/>
              <w:jc w:val="right"/>
            </w:pPr>
            <w:r>
              <w:t>Title:</w:t>
            </w:r>
          </w:p>
        </w:tc>
        <w:sdt>
          <w:sdtPr>
            <w:id w:val="-1722437247"/>
            <w:placeholder>
              <w:docPart w:val="F3421AADF5C24677802804838C472D7E"/>
            </w:placeholder>
            <w:showingPlcHdr/>
            <w:text/>
          </w:sdtPr>
          <w:sdtContent>
            <w:permStart w:id="1500005632" w:edGrp="everyone" w:displacedByCustomXml="prev"/>
            <w:tc>
              <w:tcPr>
                <w:tcW w:w="4961" w:type="dxa"/>
                <w:tcBorders>
                  <w:bottom w:val="single" w:sz="4" w:space="0" w:color="BFBFBF" w:themeColor="background1" w:themeShade="BF"/>
                </w:tcBorders>
                <w:vAlign w:val="bottom"/>
              </w:tcPr>
              <w:p w14:paraId="7E197A1D" w14:textId="4004B6A4" w:rsidR="007978F0" w:rsidRDefault="007978F0" w:rsidP="00E0403C">
                <w:pPr>
                  <w:spacing w:before="60" w:after="0"/>
                </w:pPr>
                <w:r>
                  <w:rPr>
                    <w:rStyle w:val="PlaceholderText"/>
                  </w:rPr>
                  <w:t>title or role</w:t>
                </w:r>
              </w:p>
            </w:tc>
            <w:permEnd w:id="1500005632" w:displacedByCustomXml="next"/>
          </w:sdtContent>
        </w:sdt>
        <w:tc>
          <w:tcPr>
            <w:tcW w:w="992" w:type="dxa"/>
            <w:vAlign w:val="bottom"/>
          </w:tcPr>
          <w:p w14:paraId="326EABA3" w14:textId="12844CD5" w:rsidR="007978F0" w:rsidRDefault="007978F0" w:rsidP="00E0403C">
            <w:pPr>
              <w:spacing w:before="60" w:after="0"/>
              <w:jc w:val="right"/>
            </w:pPr>
            <w:r>
              <w:t>Phone:</w:t>
            </w:r>
          </w:p>
        </w:tc>
        <w:sdt>
          <w:sdtPr>
            <w:id w:val="313462015"/>
            <w:placeholder>
              <w:docPart w:val="65671488492E49B8A3387F2EBD9085BE"/>
            </w:placeholder>
            <w:showingPlcHdr/>
            <w:text/>
          </w:sdtPr>
          <w:sdtContent>
            <w:permStart w:id="85031043" w:edGrp="everyone" w:displacedByCustomXml="prev"/>
            <w:tc>
              <w:tcPr>
                <w:tcW w:w="2694" w:type="dxa"/>
                <w:tcBorders>
                  <w:bottom w:val="single" w:sz="4" w:space="0" w:color="BFBFBF" w:themeColor="background1" w:themeShade="BF"/>
                </w:tcBorders>
                <w:vAlign w:val="bottom"/>
              </w:tcPr>
              <w:p w14:paraId="5ABB64DB" w14:textId="16075BC4" w:rsidR="007978F0" w:rsidRDefault="007978F0" w:rsidP="00E0403C">
                <w:pPr>
                  <w:spacing w:before="60" w:after="0"/>
                </w:pPr>
                <w:r>
                  <w:rPr>
                    <w:rStyle w:val="PlaceholderText"/>
                  </w:rPr>
                  <w:t>direct number</w:t>
                </w:r>
              </w:p>
            </w:tc>
            <w:permEnd w:id="85031043" w:displacedByCustomXml="next"/>
          </w:sdtContent>
        </w:sdt>
      </w:tr>
    </w:tbl>
    <w:p w14:paraId="0571AC18" w14:textId="77777777" w:rsidR="003321F5" w:rsidRPr="003321F5" w:rsidRDefault="003321F5" w:rsidP="003321F5"/>
    <w:p w14:paraId="1A7D4B5E" w14:textId="6EBDE11B" w:rsidR="002A3CEC" w:rsidRDefault="00577763" w:rsidP="00577763">
      <w:pPr>
        <w:pStyle w:val="Heading2"/>
      </w:pPr>
      <w:r>
        <w:t>Employment History: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969"/>
        <w:gridCol w:w="1134"/>
        <w:gridCol w:w="2694"/>
      </w:tblGrid>
      <w:tr w:rsidR="007978F0" w14:paraId="7D14029A" w14:textId="77777777" w:rsidTr="004A6EF8">
        <w:trPr>
          <w:trHeight w:val="340"/>
        </w:trPr>
        <w:tc>
          <w:tcPr>
            <w:tcW w:w="2268" w:type="dxa"/>
            <w:vAlign w:val="bottom"/>
          </w:tcPr>
          <w:p w14:paraId="4776652D" w14:textId="634A3342" w:rsidR="007978F0" w:rsidRPr="002938DA" w:rsidRDefault="00B02C22" w:rsidP="00E0403C">
            <w:pPr>
              <w:spacing w:before="60" w:after="0"/>
              <w:jc w:val="right"/>
            </w:pPr>
            <w:r>
              <w:t xml:space="preserve">Current </w:t>
            </w:r>
            <w:r w:rsidR="00320A3D">
              <w:t>Employer</w:t>
            </w:r>
            <w:r w:rsidR="00F408A2">
              <w:t>:</w:t>
            </w:r>
          </w:p>
        </w:tc>
        <w:sdt>
          <w:sdtPr>
            <w:id w:val="1310585060"/>
            <w:placeholder>
              <w:docPart w:val="A77435E77B2849E0BAF5074E27FBF57C"/>
            </w:placeholder>
            <w:showingPlcHdr/>
            <w:text/>
          </w:sdtPr>
          <w:sdtContent>
            <w:permStart w:id="1812428553" w:edGrp="everyone" w:displacedByCustomXml="prev"/>
            <w:tc>
              <w:tcPr>
                <w:tcW w:w="3969" w:type="dxa"/>
                <w:tcBorders>
                  <w:bottom w:val="single" w:sz="4" w:space="0" w:color="BFBFBF" w:themeColor="background1" w:themeShade="BF"/>
                </w:tcBorders>
                <w:vAlign w:val="bottom"/>
              </w:tcPr>
              <w:p w14:paraId="24143ACD" w14:textId="20936463" w:rsidR="007978F0" w:rsidRDefault="008352A4" w:rsidP="00E0403C">
                <w:pPr>
                  <w:spacing w:before="60" w:after="0"/>
                </w:pPr>
                <w:r>
                  <w:rPr>
                    <w:rStyle w:val="PlaceholderText"/>
                  </w:rPr>
                  <w:t xml:space="preserve">current </w:t>
                </w:r>
                <w:r w:rsidR="00055D4C">
                  <w:rPr>
                    <w:rStyle w:val="PlaceholderText"/>
                  </w:rPr>
                  <w:t>or most recent</w:t>
                </w:r>
              </w:p>
            </w:tc>
            <w:permEnd w:id="1812428553" w:displacedByCustomXml="next"/>
          </w:sdtContent>
        </w:sdt>
        <w:tc>
          <w:tcPr>
            <w:tcW w:w="1134" w:type="dxa"/>
            <w:vAlign w:val="bottom"/>
          </w:tcPr>
          <w:p w14:paraId="3720A0F1" w14:textId="55496D16" w:rsidR="007978F0" w:rsidRDefault="00A66257" w:rsidP="00E0403C">
            <w:pPr>
              <w:spacing w:before="60" w:after="0"/>
              <w:jc w:val="right"/>
            </w:pPr>
            <w:r>
              <w:t>D</w:t>
            </w:r>
            <w:r w:rsidR="00736EF9">
              <w:t>ates</w:t>
            </w:r>
            <w:r w:rsidR="00DB56B7">
              <w:t>:</w:t>
            </w:r>
          </w:p>
        </w:tc>
        <w:sdt>
          <w:sdtPr>
            <w:id w:val="-12080538"/>
            <w:placeholder>
              <w:docPart w:val="B7A6294EA55F428BA25AE6FD9B3DB6A3"/>
            </w:placeholder>
            <w:showingPlcHdr/>
            <w:text/>
          </w:sdtPr>
          <w:sdtContent>
            <w:permStart w:id="1076234445" w:edGrp="everyone" w:displacedByCustomXml="prev"/>
            <w:tc>
              <w:tcPr>
                <w:tcW w:w="2694" w:type="dxa"/>
                <w:tcBorders>
                  <w:bottom w:val="single" w:sz="4" w:space="0" w:color="BFBFBF" w:themeColor="background1" w:themeShade="BF"/>
                </w:tcBorders>
                <w:vAlign w:val="bottom"/>
              </w:tcPr>
              <w:p w14:paraId="79CB088D" w14:textId="127C8B65" w:rsidR="007978F0" w:rsidRDefault="00CC706A" w:rsidP="00E0403C">
                <w:pPr>
                  <w:spacing w:before="60" w:after="0"/>
                </w:pPr>
                <w:r>
                  <w:rPr>
                    <w:rStyle w:val="PlaceholderText"/>
                  </w:rPr>
                  <w:t>e.g</w:t>
                </w:r>
                <w:r w:rsidRPr="00386D6D">
                  <w:rPr>
                    <w:rStyle w:val="PlaceholderText"/>
                  </w:rPr>
                  <w:t>.</w:t>
                </w:r>
                <w:r>
                  <w:rPr>
                    <w:rStyle w:val="PlaceholderText"/>
                  </w:rPr>
                  <w:t xml:space="preserve"> 2023-date</w:t>
                </w:r>
              </w:p>
            </w:tc>
            <w:permEnd w:id="1076234445" w:displacedByCustomXml="next"/>
          </w:sdtContent>
        </w:sdt>
      </w:tr>
      <w:tr w:rsidR="007978F0" w14:paraId="2F4607AE" w14:textId="77777777" w:rsidTr="00762F13">
        <w:trPr>
          <w:trHeight w:val="340"/>
        </w:trPr>
        <w:tc>
          <w:tcPr>
            <w:tcW w:w="2268" w:type="dxa"/>
            <w:vAlign w:val="bottom"/>
          </w:tcPr>
          <w:p w14:paraId="5EA91E39" w14:textId="146A0D23" w:rsidR="007978F0" w:rsidRPr="002938DA" w:rsidRDefault="0039476B" w:rsidP="00E0403C">
            <w:pPr>
              <w:spacing w:before="60" w:after="0"/>
              <w:jc w:val="right"/>
            </w:pPr>
            <w:r>
              <w:t>Employer</w:t>
            </w:r>
            <w:r w:rsidR="007978F0">
              <w:t xml:space="preserve"> Address:</w:t>
            </w:r>
          </w:p>
        </w:tc>
        <w:tc>
          <w:tcPr>
            <w:tcW w:w="7797" w:type="dxa"/>
            <w:gridSpan w:val="3"/>
            <w:tcBorders>
              <w:bottom w:val="single" w:sz="4" w:space="0" w:color="BFBFBF" w:themeColor="background1" w:themeShade="BF"/>
            </w:tcBorders>
            <w:vAlign w:val="bottom"/>
          </w:tcPr>
          <w:p w14:paraId="18F94E85" w14:textId="77777777" w:rsidR="007978F0" w:rsidRDefault="00000000" w:rsidP="00E0403C">
            <w:pPr>
              <w:spacing w:before="60" w:after="0"/>
            </w:pPr>
            <w:sdt>
              <w:sdtPr>
                <w:id w:val="1753317058"/>
                <w:placeholder>
                  <w:docPart w:val="C11AA4E15A43441D9EADF68834333E6D"/>
                </w:placeholder>
                <w:showingPlcHdr/>
                <w:text/>
              </w:sdtPr>
              <w:sdtContent>
                <w:permStart w:id="518525496" w:edGrp="everyone"/>
                <w:r w:rsidR="007978F0">
                  <w:rPr>
                    <w:rStyle w:val="PlaceholderText"/>
                  </w:rPr>
                  <w:t>mailing address</w:t>
                </w:r>
                <w:permEnd w:id="518525496"/>
              </w:sdtContent>
            </w:sdt>
          </w:p>
        </w:tc>
      </w:tr>
      <w:tr w:rsidR="007978F0" w14:paraId="6EC4D81A" w14:textId="77777777" w:rsidTr="004A6EF8">
        <w:trPr>
          <w:trHeight w:val="340"/>
        </w:trPr>
        <w:tc>
          <w:tcPr>
            <w:tcW w:w="2268" w:type="dxa"/>
            <w:vAlign w:val="bottom"/>
          </w:tcPr>
          <w:p w14:paraId="2CA15D01" w14:textId="77777777" w:rsidR="007978F0" w:rsidRPr="002938DA" w:rsidRDefault="007978F0" w:rsidP="00E0403C">
            <w:pPr>
              <w:spacing w:before="60" w:after="0"/>
              <w:jc w:val="right"/>
            </w:pPr>
            <w:r>
              <w:t>City/Town:</w:t>
            </w:r>
          </w:p>
        </w:tc>
        <w:tc>
          <w:tcPr>
            <w:tcW w:w="3969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bottom"/>
          </w:tcPr>
          <w:p w14:paraId="4579AB15" w14:textId="77777777" w:rsidR="007978F0" w:rsidRDefault="00000000" w:rsidP="00E0403C">
            <w:pPr>
              <w:tabs>
                <w:tab w:val="right" w:pos="3755"/>
              </w:tabs>
              <w:spacing w:before="60" w:after="0"/>
            </w:pPr>
            <w:sdt>
              <w:sdtPr>
                <w:id w:val="-1922480064"/>
                <w:placeholder>
                  <w:docPart w:val="19866E350E634A6AB4A1BE49E09D55BD"/>
                </w:placeholder>
                <w:showingPlcHdr/>
                <w:text/>
              </w:sdtPr>
              <w:sdtContent>
                <w:permStart w:id="617902968" w:edGrp="everyone"/>
                <w:r w:rsidR="007978F0">
                  <w:rPr>
                    <w:rStyle w:val="PlaceholderText"/>
                  </w:rPr>
                  <w:t>city/town</w:t>
                </w:r>
                <w:permEnd w:id="617902968"/>
              </w:sdtContent>
            </w:sdt>
            <w:r w:rsidR="007978F0">
              <w:tab/>
              <w:t>Prov: AB</w:t>
            </w:r>
          </w:p>
        </w:tc>
        <w:tc>
          <w:tcPr>
            <w:tcW w:w="1134" w:type="dxa"/>
            <w:vAlign w:val="bottom"/>
          </w:tcPr>
          <w:p w14:paraId="67A5158D" w14:textId="77777777" w:rsidR="007978F0" w:rsidRDefault="007978F0" w:rsidP="00E0403C">
            <w:pPr>
              <w:spacing w:before="60" w:after="0"/>
              <w:jc w:val="right"/>
            </w:pPr>
            <w:r>
              <w:t>PC:</w:t>
            </w:r>
          </w:p>
        </w:tc>
        <w:tc>
          <w:tcPr>
            <w:tcW w:w="2694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vAlign w:val="bottom"/>
          </w:tcPr>
          <w:p w14:paraId="4338A2A8" w14:textId="77777777" w:rsidR="007978F0" w:rsidRDefault="00000000" w:rsidP="00E0403C">
            <w:pPr>
              <w:spacing w:before="60" w:after="0"/>
            </w:pPr>
            <w:sdt>
              <w:sdtPr>
                <w:id w:val="90836778"/>
                <w:placeholder>
                  <w:docPart w:val="A7E7F1800781452EB93AD5C717DA993E"/>
                </w:placeholder>
                <w:showingPlcHdr/>
                <w:text/>
              </w:sdtPr>
              <w:sdtContent>
                <w:permStart w:id="283517263" w:edGrp="everyone"/>
                <w:r w:rsidR="007978F0">
                  <w:rPr>
                    <w:rStyle w:val="PlaceholderText"/>
                  </w:rPr>
                  <w:t>postal code</w:t>
                </w:r>
                <w:permEnd w:id="283517263"/>
              </w:sdtContent>
            </w:sdt>
          </w:p>
        </w:tc>
      </w:tr>
      <w:tr w:rsidR="00B02C22" w14:paraId="1EDE0D00" w14:textId="77777777" w:rsidTr="004A6EF8">
        <w:trPr>
          <w:trHeight w:val="340"/>
        </w:trPr>
        <w:tc>
          <w:tcPr>
            <w:tcW w:w="2268" w:type="dxa"/>
            <w:vAlign w:val="bottom"/>
          </w:tcPr>
          <w:p w14:paraId="080CF77D" w14:textId="6853A95D" w:rsidR="00B02C22" w:rsidRDefault="007E703F" w:rsidP="00E0403C">
            <w:pPr>
              <w:spacing w:before="60" w:after="0"/>
              <w:jc w:val="right"/>
            </w:pPr>
            <w:r>
              <w:t>Previous Employer</w:t>
            </w:r>
            <w:r w:rsidR="004A6EF8">
              <w:t xml:space="preserve"> and </w:t>
            </w:r>
            <w:r w:rsidR="00A66257">
              <w:t>Position</w:t>
            </w:r>
            <w:r>
              <w:t>:</w:t>
            </w:r>
          </w:p>
        </w:tc>
        <w:sdt>
          <w:sdtPr>
            <w:id w:val="-1868595448"/>
            <w:placeholder>
              <w:docPart w:val="142B922A6DE64ADA86D7FDA333C9B28E"/>
            </w:placeholder>
            <w:showingPlcHdr/>
            <w:text/>
          </w:sdtPr>
          <w:sdtContent>
            <w:permStart w:id="1637637155" w:edGrp="everyone" w:displacedByCustomXml="prev"/>
            <w:tc>
              <w:tcPr>
                <w:tcW w:w="3969" w:type="dxa"/>
                <w:tcBorders>
                  <w:top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bottom"/>
              </w:tcPr>
              <w:p w14:paraId="747F26F6" w14:textId="7099DA93" w:rsidR="00B02C22" w:rsidRDefault="00055D4C" w:rsidP="00E0403C">
                <w:pPr>
                  <w:tabs>
                    <w:tab w:val="right" w:pos="3755"/>
                  </w:tabs>
                  <w:spacing w:before="60" w:after="0"/>
                </w:pPr>
                <w:r>
                  <w:rPr>
                    <w:rStyle w:val="PlaceholderText"/>
                  </w:rPr>
                  <w:t>previous employer / position</w:t>
                </w:r>
              </w:p>
            </w:tc>
            <w:permEnd w:id="1637637155" w:displacedByCustomXml="next"/>
          </w:sdtContent>
        </w:sdt>
        <w:tc>
          <w:tcPr>
            <w:tcW w:w="1134" w:type="dxa"/>
            <w:vAlign w:val="bottom"/>
          </w:tcPr>
          <w:p w14:paraId="4D06A02E" w14:textId="7DC57DC2" w:rsidR="00B02C22" w:rsidRDefault="00CC3B74" w:rsidP="00E0403C">
            <w:pPr>
              <w:spacing w:before="60" w:after="0"/>
              <w:jc w:val="right"/>
            </w:pPr>
            <w:r>
              <w:t>Dates</w:t>
            </w:r>
            <w:r w:rsidR="007E703F">
              <w:t>:</w:t>
            </w:r>
          </w:p>
        </w:tc>
        <w:sdt>
          <w:sdtPr>
            <w:id w:val="-442696348"/>
            <w:placeholder>
              <w:docPart w:val="BC38925BBE044750ABBEBBC1AFAC3282"/>
            </w:placeholder>
            <w:showingPlcHdr/>
            <w:text/>
          </w:sdtPr>
          <w:sdtContent>
            <w:permStart w:id="959465247" w:edGrp="everyone" w:displacedByCustomXml="prev"/>
            <w:tc>
              <w:tcPr>
                <w:tcW w:w="2694" w:type="dxa"/>
                <w:tcBorders>
                  <w:top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bottom"/>
              </w:tcPr>
              <w:p w14:paraId="123BE572" w14:textId="18FCB414" w:rsidR="00B02C22" w:rsidRDefault="00A41E09" w:rsidP="00E0403C">
                <w:pPr>
                  <w:spacing w:before="60" w:after="0"/>
                </w:pPr>
                <w:r>
                  <w:rPr>
                    <w:rStyle w:val="PlaceholderText"/>
                  </w:rPr>
                  <w:t>e.g. 2019-2023</w:t>
                </w:r>
              </w:p>
            </w:tc>
            <w:permEnd w:id="959465247" w:displacedByCustomXml="next"/>
          </w:sdtContent>
        </w:sdt>
      </w:tr>
      <w:tr w:rsidR="007E703F" w14:paraId="0C8A4099" w14:textId="77777777" w:rsidTr="004A6EF8">
        <w:trPr>
          <w:trHeight w:val="340"/>
        </w:trPr>
        <w:tc>
          <w:tcPr>
            <w:tcW w:w="2268" w:type="dxa"/>
            <w:vAlign w:val="bottom"/>
          </w:tcPr>
          <w:p w14:paraId="210E4A20" w14:textId="7C534213" w:rsidR="007E703F" w:rsidRDefault="007E703F" w:rsidP="00E0403C">
            <w:pPr>
              <w:spacing w:before="60" w:after="0"/>
              <w:jc w:val="right"/>
            </w:pPr>
            <w:r>
              <w:t>Previous Employer</w:t>
            </w:r>
            <w:r w:rsidR="00A04A32">
              <w:t xml:space="preserve"> and Position</w:t>
            </w:r>
            <w:r>
              <w:t>:</w:t>
            </w:r>
          </w:p>
        </w:tc>
        <w:sdt>
          <w:sdtPr>
            <w:id w:val="1133899965"/>
            <w:placeholder>
              <w:docPart w:val="21EF2126B43841648636646727C1FAA2"/>
            </w:placeholder>
            <w:showingPlcHdr/>
            <w:text/>
          </w:sdtPr>
          <w:sdtContent>
            <w:permStart w:id="2050718741" w:edGrp="everyone" w:displacedByCustomXml="prev"/>
            <w:tc>
              <w:tcPr>
                <w:tcW w:w="3969" w:type="dxa"/>
                <w:tcBorders>
                  <w:top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bottom"/>
              </w:tcPr>
              <w:p w14:paraId="3C3E7E79" w14:textId="40C1868C" w:rsidR="007E703F" w:rsidRDefault="00055D4C" w:rsidP="00E0403C">
                <w:pPr>
                  <w:tabs>
                    <w:tab w:val="right" w:pos="3755"/>
                  </w:tabs>
                  <w:spacing w:before="60" w:after="0"/>
                </w:pPr>
                <w:r>
                  <w:rPr>
                    <w:rStyle w:val="PlaceholderText"/>
                  </w:rPr>
                  <w:t>previous employer / position</w:t>
                </w:r>
              </w:p>
            </w:tc>
            <w:permEnd w:id="2050718741" w:displacedByCustomXml="next"/>
          </w:sdtContent>
        </w:sdt>
        <w:tc>
          <w:tcPr>
            <w:tcW w:w="1134" w:type="dxa"/>
            <w:vAlign w:val="bottom"/>
          </w:tcPr>
          <w:p w14:paraId="4486C16C" w14:textId="7B7CCE3C" w:rsidR="007E703F" w:rsidRDefault="00CC3B74" w:rsidP="00E0403C">
            <w:pPr>
              <w:spacing w:before="60" w:after="0"/>
              <w:jc w:val="right"/>
            </w:pPr>
            <w:r>
              <w:t>Dates</w:t>
            </w:r>
            <w:r w:rsidR="007E703F">
              <w:t>:</w:t>
            </w:r>
          </w:p>
        </w:tc>
        <w:sdt>
          <w:sdtPr>
            <w:id w:val="1588958574"/>
            <w:placeholder>
              <w:docPart w:val="BD9A2244A0044207A8A0A629B0444B17"/>
            </w:placeholder>
            <w:showingPlcHdr/>
            <w:text/>
          </w:sdtPr>
          <w:sdtContent>
            <w:permStart w:id="455551856" w:edGrp="everyone" w:displacedByCustomXml="prev"/>
            <w:tc>
              <w:tcPr>
                <w:tcW w:w="2694" w:type="dxa"/>
                <w:tcBorders>
                  <w:top w:val="single" w:sz="4" w:space="0" w:color="BFBFBF" w:themeColor="background1" w:themeShade="BF"/>
                  <w:bottom w:val="single" w:sz="4" w:space="0" w:color="BFBFBF" w:themeColor="background1" w:themeShade="BF"/>
                </w:tcBorders>
                <w:vAlign w:val="bottom"/>
              </w:tcPr>
              <w:p w14:paraId="00B7216F" w14:textId="34914B49" w:rsidR="007E703F" w:rsidRDefault="00591EE9" w:rsidP="00E0403C">
                <w:pPr>
                  <w:spacing w:before="60" w:after="0"/>
                </w:pPr>
                <w:r>
                  <w:rPr>
                    <w:rStyle w:val="PlaceholderText"/>
                  </w:rPr>
                  <w:t>e</w:t>
                </w:r>
                <w:r w:rsidR="00A16F9C" w:rsidRPr="00386D6D">
                  <w:rPr>
                    <w:rStyle w:val="PlaceholderText"/>
                  </w:rPr>
                  <w:t>.</w:t>
                </w:r>
                <w:r>
                  <w:rPr>
                    <w:rStyle w:val="PlaceholderText"/>
                  </w:rPr>
                  <w:t>g. 2015-2019</w:t>
                </w:r>
              </w:p>
            </w:tc>
            <w:permEnd w:id="455551856" w:displacedByCustomXml="next"/>
          </w:sdtContent>
        </w:sdt>
      </w:tr>
    </w:tbl>
    <w:p w14:paraId="628334F8" w14:textId="2D30AF05" w:rsidR="003957DC" w:rsidRDefault="00C1660C" w:rsidP="00684FFF">
      <w:pPr>
        <w:spacing w:before="120"/>
        <w:ind w:left="284"/>
      </w:pPr>
      <w:r>
        <w:t xml:space="preserve">May we contact either of your previous employers? </w:t>
      </w:r>
      <w:sdt>
        <w:sdtPr>
          <w:id w:val="-2085291256"/>
          <w:placeholder>
            <w:docPart w:val="B4ABEF2543BA4EE7A6D68C119A2EE302"/>
          </w:placeholder>
          <w:showingPlcHdr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permStart w:id="2087191251" w:edGrp="everyone"/>
          <w:r w:rsidRPr="00153B3A">
            <w:rPr>
              <w:rStyle w:val="PlaceholderText"/>
            </w:rPr>
            <w:t>Choose an item.</w:t>
          </w:r>
          <w:permEnd w:id="2087191251"/>
        </w:sdtContent>
      </w:sdt>
      <w:r w:rsidR="00C75309">
        <w:t xml:space="preserve"> </w:t>
      </w:r>
      <w:r w:rsidR="00C75309">
        <w:br/>
        <w:t>(If no, please explain why</w:t>
      </w:r>
      <w:r w:rsidR="00B226B3">
        <w:t xml:space="preserve"> not</w:t>
      </w:r>
      <w:r w:rsidR="00C75309">
        <w:t xml:space="preserve">: </w:t>
      </w:r>
      <w:sdt>
        <w:sdtPr>
          <w:id w:val="1507479362"/>
          <w:placeholder>
            <w:docPart w:val="B95987BDEB564C90AE1C34CA5EBAE697"/>
          </w:placeholder>
          <w:showingPlcHdr/>
          <w:text/>
        </w:sdtPr>
        <w:sdtContent>
          <w:permStart w:id="867893849" w:edGrp="everyone"/>
          <w:r w:rsidR="00C75309" w:rsidRPr="00386D6D">
            <w:rPr>
              <w:rStyle w:val="PlaceholderText"/>
            </w:rPr>
            <w:t>Click or tap here to enter text.</w:t>
          </w:r>
          <w:permEnd w:id="867893849"/>
        </w:sdtContent>
      </w:sdt>
      <w:r w:rsidR="006441EC">
        <w:t>)</w:t>
      </w:r>
    </w:p>
    <w:p w14:paraId="477974AF" w14:textId="70790914" w:rsidR="00441138" w:rsidRDefault="004362D4" w:rsidP="00684FFF">
      <w:r>
        <w:t>In less than 300 words, please highlight your primary responsibilities</w:t>
      </w:r>
      <w:r w:rsidR="00EC23A2">
        <w:t xml:space="preserve"> at your current position:  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441138" w14:paraId="39B48C6E" w14:textId="77777777" w:rsidTr="008F37A1">
        <w:trPr>
          <w:trHeight w:val="7030"/>
        </w:trPr>
        <w:tc>
          <w:tcPr>
            <w:tcW w:w="10076" w:type="dxa"/>
          </w:tcPr>
          <w:p w14:paraId="1AD0074B" w14:textId="16FD3B6D" w:rsidR="00441138" w:rsidRDefault="00000000" w:rsidP="00684FFF">
            <w:sdt>
              <w:sdtPr>
                <w:id w:val="938028687"/>
                <w:placeholder>
                  <w:docPart w:val="05E4882606FA44F487E4CF77E87A559E"/>
                </w:placeholder>
                <w:showingPlcHdr/>
                <w:text w:multiLine="1"/>
              </w:sdtPr>
              <w:sdtContent>
                <w:permStart w:id="727539018" w:edGrp="everyone"/>
                <w:r w:rsidR="00441138" w:rsidRPr="00386D6D">
                  <w:rPr>
                    <w:rStyle w:val="PlaceholderText"/>
                  </w:rPr>
                  <w:t>Click or tap here to enter text.</w:t>
                </w:r>
                <w:permEnd w:id="727539018"/>
              </w:sdtContent>
            </w:sdt>
          </w:p>
        </w:tc>
      </w:tr>
    </w:tbl>
    <w:p w14:paraId="2628CE45" w14:textId="12C0E883" w:rsidR="00B226B3" w:rsidRDefault="00906CCF" w:rsidP="00906CCF">
      <w:pPr>
        <w:pStyle w:val="Heading2"/>
      </w:pPr>
      <w:r>
        <w:lastRenderedPageBreak/>
        <w:t>Education and Training: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972"/>
        <w:gridCol w:w="2835"/>
        <w:gridCol w:w="2693"/>
        <w:gridCol w:w="1576"/>
      </w:tblGrid>
      <w:tr w:rsidR="005806A2" w:rsidRPr="00745813" w14:paraId="7F98C5F2" w14:textId="77777777" w:rsidTr="00675B90">
        <w:tc>
          <w:tcPr>
            <w:tcW w:w="2972" w:type="dxa"/>
            <w:vAlign w:val="bottom"/>
          </w:tcPr>
          <w:p w14:paraId="75161D29" w14:textId="0F1597B6" w:rsidR="005806A2" w:rsidRPr="00745813" w:rsidRDefault="00745813" w:rsidP="00335BE0">
            <w:pPr>
              <w:spacing w:before="60" w:after="0"/>
              <w:jc w:val="center"/>
              <w:rPr>
                <w:b/>
                <w:bCs/>
              </w:rPr>
            </w:pPr>
            <w:r w:rsidRPr="00745813">
              <w:rPr>
                <w:b/>
                <w:bCs/>
              </w:rPr>
              <w:t>Institution</w:t>
            </w:r>
          </w:p>
        </w:tc>
        <w:tc>
          <w:tcPr>
            <w:tcW w:w="2835" w:type="dxa"/>
            <w:vAlign w:val="bottom"/>
          </w:tcPr>
          <w:p w14:paraId="6C6993CC" w14:textId="17CF7239" w:rsidR="005806A2" w:rsidRPr="00745813" w:rsidRDefault="00745813" w:rsidP="00335BE0">
            <w:pPr>
              <w:spacing w:before="60" w:after="0"/>
              <w:jc w:val="center"/>
              <w:rPr>
                <w:b/>
                <w:bCs/>
              </w:rPr>
            </w:pPr>
            <w:r w:rsidRPr="00745813">
              <w:rPr>
                <w:b/>
                <w:bCs/>
              </w:rPr>
              <w:t>Program</w:t>
            </w:r>
          </w:p>
        </w:tc>
        <w:tc>
          <w:tcPr>
            <w:tcW w:w="2693" w:type="dxa"/>
            <w:vAlign w:val="bottom"/>
          </w:tcPr>
          <w:p w14:paraId="2957DFB0" w14:textId="4485510E" w:rsidR="005806A2" w:rsidRPr="00745813" w:rsidRDefault="00745813" w:rsidP="00335BE0">
            <w:pPr>
              <w:spacing w:before="60" w:after="0"/>
              <w:jc w:val="center"/>
              <w:rPr>
                <w:b/>
                <w:bCs/>
              </w:rPr>
            </w:pPr>
            <w:r w:rsidRPr="00745813">
              <w:rPr>
                <w:b/>
                <w:bCs/>
              </w:rPr>
              <w:t>Level of Certification</w:t>
            </w:r>
          </w:p>
        </w:tc>
        <w:tc>
          <w:tcPr>
            <w:tcW w:w="1576" w:type="dxa"/>
            <w:vAlign w:val="bottom"/>
          </w:tcPr>
          <w:p w14:paraId="2B2D300A" w14:textId="03E87A50" w:rsidR="005806A2" w:rsidRPr="00745813" w:rsidRDefault="00745813" w:rsidP="00335BE0">
            <w:pPr>
              <w:spacing w:before="60" w:after="0"/>
              <w:jc w:val="center"/>
              <w:rPr>
                <w:b/>
                <w:bCs/>
              </w:rPr>
            </w:pPr>
            <w:r w:rsidRPr="00745813">
              <w:rPr>
                <w:b/>
                <w:bCs/>
              </w:rPr>
              <w:t>Date</w:t>
            </w:r>
          </w:p>
        </w:tc>
      </w:tr>
      <w:tr w:rsidR="005806A2" w14:paraId="13875DA1" w14:textId="77777777" w:rsidTr="00675B90">
        <w:tc>
          <w:tcPr>
            <w:tcW w:w="2972" w:type="dxa"/>
          </w:tcPr>
          <w:p w14:paraId="22EEDEB6" w14:textId="77777777" w:rsidR="005806A2" w:rsidRDefault="005806A2" w:rsidP="00335BE0">
            <w:pPr>
              <w:spacing w:before="60" w:after="0"/>
            </w:pPr>
            <w:permStart w:id="1236026497" w:edGrp="everyone"/>
          </w:p>
        </w:tc>
        <w:tc>
          <w:tcPr>
            <w:tcW w:w="2835" w:type="dxa"/>
          </w:tcPr>
          <w:p w14:paraId="40E2A117" w14:textId="77777777" w:rsidR="005806A2" w:rsidRDefault="005806A2" w:rsidP="00335BE0">
            <w:pPr>
              <w:spacing w:before="60" w:after="0"/>
            </w:pPr>
          </w:p>
        </w:tc>
        <w:tc>
          <w:tcPr>
            <w:tcW w:w="2693" w:type="dxa"/>
          </w:tcPr>
          <w:p w14:paraId="514AD94E" w14:textId="77777777" w:rsidR="005806A2" w:rsidRDefault="005806A2" w:rsidP="00335BE0">
            <w:pPr>
              <w:spacing w:before="60" w:after="0"/>
            </w:pPr>
          </w:p>
        </w:tc>
        <w:tc>
          <w:tcPr>
            <w:tcW w:w="1576" w:type="dxa"/>
          </w:tcPr>
          <w:p w14:paraId="3F7F5908" w14:textId="77777777" w:rsidR="005806A2" w:rsidRDefault="005806A2" w:rsidP="00335BE0">
            <w:pPr>
              <w:spacing w:before="60" w:after="0"/>
            </w:pPr>
          </w:p>
        </w:tc>
      </w:tr>
      <w:tr w:rsidR="005806A2" w14:paraId="3E5356FA" w14:textId="77777777" w:rsidTr="00675B90">
        <w:tc>
          <w:tcPr>
            <w:tcW w:w="2972" w:type="dxa"/>
          </w:tcPr>
          <w:p w14:paraId="4B1F952C" w14:textId="77777777" w:rsidR="005806A2" w:rsidRDefault="005806A2" w:rsidP="00335BE0">
            <w:pPr>
              <w:spacing w:before="60" w:after="0"/>
            </w:pPr>
          </w:p>
        </w:tc>
        <w:tc>
          <w:tcPr>
            <w:tcW w:w="2835" w:type="dxa"/>
          </w:tcPr>
          <w:p w14:paraId="15AA8EDB" w14:textId="77777777" w:rsidR="005806A2" w:rsidRDefault="005806A2" w:rsidP="00335BE0">
            <w:pPr>
              <w:spacing w:before="60" w:after="0"/>
            </w:pPr>
          </w:p>
        </w:tc>
        <w:tc>
          <w:tcPr>
            <w:tcW w:w="2693" w:type="dxa"/>
          </w:tcPr>
          <w:p w14:paraId="4B37212E" w14:textId="77777777" w:rsidR="005806A2" w:rsidRDefault="005806A2" w:rsidP="00335BE0">
            <w:pPr>
              <w:spacing w:before="60" w:after="0"/>
            </w:pPr>
          </w:p>
        </w:tc>
        <w:tc>
          <w:tcPr>
            <w:tcW w:w="1576" w:type="dxa"/>
          </w:tcPr>
          <w:p w14:paraId="1D00AF57" w14:textId="77777777" w:rsidR="005806A2" w:rsidRDefault="005806A2" w:rsidP="00335BE0">
            <w:pPr>
              <w:spacing w:before="60" w:after="0"/>
            </w:pPr>
          </w:p>
        </w:tc>
      </w:tr>
      <w:tr w:rsidR="005806A2" w14:paraId="07528FD8" w14:textId="77777777" w:rsidTr="00675B90">
        <w:tc>
          <w:tcPr>
            <w:tcW w:w="2972" w:type="dxa"/>
          </w:tcPr>
          <w:p w14:paraId="1E3C7B68" w14:textId="77777777" w:rsidR="005806A2" w:rsidRDefault="005806A2" w:rsidP="00335BE0">
            <w:pPr>
              <w:spacing w:before="60" w:after="0"/>
            </w:pPr>
          </w:p>
        </w:tc>
        <w:tc>
          <w:tcPr>
            <w:tcW w:w="2835" w:type="dxa"/>
          </w:tcPr>
          <w:p w14:paraId="1156FC4E" w14:textId="77777777" w:rsidR="005806A2" w:rsidRDefault="005806A2" w:rsidP="00335BE0">
            <w:pPr>
              <w:spacing w:before="60" w:after="0"/>
            </w:pPr>
          </w:p>
        </w:tc>
        <w:tc>
          <w:tcPr>
            <w:tcW w:w="2693" w:type="dxa"/>
          </w:tcPr>
          <w:p w14:paraId="511A06AA" w14:textId="77777777" w:rsidR="005806A2" w:rsidRDefault="005806A2" w:rsidP="00335BE0">
            <w:pPr>
              <w:spacing w:before="60" w:after="0"/>
            </w:pPr>
          </w:p>
        </w:tc>
        <w:tc>
          <w:tcPr>
            <w:tcW w:w="1576" w:type="dxa"/>
          </w:tcPr>
          <w:p w14:paraId="6E7E88CA" w14:textId="77777777" w:rsidR="005806A2" w:rsidRDefault="005806A2" w:rsidP="00335BE0">
            <w:pPr>
              <w:spacing w:before="60" w:after="0"/>
            </w:pPr>
          </w:p>
        </w:tc>
      </w:tr>
      <w:permEnd w:id="1236026497"/>
    </w:tbl>
    <w:p w14:paraId="7F29D1A5" w14:textId="77777777" w:rsidR="008A3A97" w:rsidRPr="008A3A97" w:rsidRDefault="008A3A97" w:rsidP="008A3A97"/>
    <w:p w14:paraId="7E2A925B" w14:textId="61BBDD68" w:rsidR="00906CCF" w:rsidRDefault="00894741" w:rsidP="00894741">
      <w:pPr>
        <w:pStyle w:val="Heading2"/>
      </w:pPr>
      <w:r>
        <w:t>Experience with CET Standards:</w:t>
      </w:r>
    </w:p>
    <w:p w14:paraId="34630C32" w14:textId="03DAD467" w:rsidR="008A3A97" w:rsidRDefault="001F6FE1" w:rsidP="008A3A97">
      <w:r>
        <w:t>Empl</w:t>
      </w:r>
      <w:r w:rsidR="00054E84">
        <w:t>oyment experience with a service provider</w:t>
      </w:r>
      <w:r w:rsidR="00054C0C">
        <w:t xml:space="preserve"> that</w:t>
      </w:r>
      <w:r w:rsidR="00054E84">
        <w:t>:</w:t>
      </w:r>
    </w:p>
    <w:p w14:paraId="5B55FE2E" w14:textId="680A7BD8" w:rsidR="00054E84" w:rsidRDefault="00000000" w:rsidP="004F1628">
      <w:pPr>
        <w:tabs>
          <w:tab w:val="left" w:pos="851"/>
        </w:tabs>
        <w:ind w:left="851" w:hanging="425"/>
      </w:pPr>
      <w:sdt>
        <w:sdtPr>
          <w:id w:val="936174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979449396" w:edGrp="everyone"/>
          <w:r w:rsidR="00D86058">
            <w:rPr>
              <w:rFonts w:ascii="MS Gothic" w:eastAsia="MS Gothic" w:hAnsi="MS Gothic" w:hint="eastAsia"/>
            </w:rPr>
            <w:t>☐</w:t>
          </w:r>
          <w:permEnd w:id="1979449396"/>
        </w:sdtContent>
      </w:sdt>
      <w:r w:rsidR="00D86058">
        <w:tab/>
      </w:r>
      <w:r w:rsidR="00054E84">
        <w:t xml:space="preserve">is </w:t>
      </w:r>
      <w:r w:rsidR="00FB48A7">
        <w:t xml:space="preserve">or was </w:t>
      </w:r>
      <w:r w:rsidR="00054E84">
        <w:t>accredited under CET Standards</w:t>
      </w:r>
      <w:r w:rsidR="004E6B5D">
        <w:t>.</w:t>
      </w:r>
    </w:p>
    <w:p w14:paraId="48C132EB" w14:textId="6417A5CF" w:rsidR="003321F5" w:rsidRDefault="00000000" w:rsidP="004F1628">
      <w:pPr>
        <w:tabs>
          <w:tab w:val="left" w:pos="851"/>
        </w:tabs>
        <w:ind w:left="851" w:hanging="425"/>
      </w:pPr>
      <w:sdt>
        <w:sdtPr>
          <w:id w:val="2002857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2121866347" w:edGrp="everyone"/>
          <w:r w:rsidR="00D86058">
            <w:rPr>
              <w:rFonts w:ascii="MS Gothic" w:eastAsia="MS Gothic" w:hAnsi="MS Gothic" w:hint="eastAsia"/>
            </w:rPr>
            <w:t>☐</w:t>
          </w:r>
          <w:permEnd w:id="2121866347"/>
        </w:sdtContent>
      </w:sdt>
      <w:r w:rsidR="00D86058">
        <w:tab/>
      </w:r>
      <w:r w:rsidR="00054C0C">
        <w:t xml:space="preserve">has </w:t>
      </w:r>
      <w:r w:rsidR="00FB48A7">
        <w:t xml:space="preserve">or had </w:t>
      </w:r>
      <w:r w:rsidR="00054C0C">
        <w:t>other accre</w:t>
      </w:r>
      <w:r w:rsidR="00D86058">
        <w:t>ditation processes or service evaluations (</w:t>
      </w:r>
      <w:sdt>
        <w:sdtPr>
          <w:id w:val="322823"/>
          <w:placeholder>
            <w:docPart w:val="8E5632C926D94252800144496BE54925"/>
          </w:placeholder>
          <w:showingPlcHdr/>
          <w:text/>
        </w:sdtPr>
        <w:sdtContent>
          <w:permStart w:id="1031110352" w:edGrp="everyone"/>
          <w:r w:rsidR="00F24ACD">
            <w:rPr>
              <w:rStyle w:val="PlaceholderText"/>
            </w:rPr>
            <w:t>please specify</w:t>
          </w:r>
          <w:permEnd w:id="1031110352"/>
        </w:sdtContent>
      </w:sdt>
      <w:r w:rsidR="00D86058">
        <w:t>)</w:t>
      </w:r>
      <w:r w:rsidR="004E6B5D">
        <w:t>.</w:t>
      </w:r>
    </w:p>
    <w:p w14:paraId="79BA4162" w14:textId="77777777" w:rsidR="00303E73" w:rsidRDefault="00303E73" w:rsidP="004F1628">
      <w:pPr>
        <w:tabs>
          <w:tab w:val="left" w:pos="851"/>
        </w:tabs>
        <w:ind w:left="851" w:hanging="425"/>
      </w:pPr>
    </w:p>
    <w:p w14:paraId="250F1D83" w14:textId="0F8535D0" w:rsidR="004E6B5D" w:rsidRDefault="00412529" w:rsidP="000F7D28">
      <w:pPr>
        <w:pStyle w:val="Heading2"/>
      </w:pPr>
      <w:r>
        <w:t xml:space="preserve">Other Community Disability </w:t>
      </w:r>
      <w:r w:rsidR="00D15E88">
        <w:t>Services Experience</w:t>
      </w:r>
      <w:r w:rsidR="00A142C8">
        <w:t>:</w:t>
      </w:r>
    </w:p>
    <w:p w14:paraId="4195CC4F" w14:textId="338A7369" w:rsidR="00CD1B03" w:rsidRDefault="00D15E88" w:rsidP="00D15E88">
      <w:r>
        <w:t xml:space="preserve">In less than 300 words, summarize your </w:t>
      </w:r>
      <w:r w:rsidR="00674112">
        <w:t>experience in the community disability services field, highlighting your abilities as they relate to</w:t>
      </w:r>
      <w:r>
        <w:t xml:space="preserve">: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536"/>
        <w:gridCol w:w="2421"/>
      </w:tblGrid>
      <w:tr w:rsidR="00CD1B03" w14:paraId="43C650E3" w14:textId="77777777" w:rsidTr="004A528A">
        <w:tc>
          <w:tcPr>
            <w:tcW w:w="3119" w:type="dxa"/>
          </w:tcPr>
          <w:p w14:paraId="0A33E433" w14:textId="0F0C6F53" w:rsidR="00CD1B03" w:rsidRDefault="00582203" w:rsidP="004A528A">
            <w:pPr>
              <w:pStyle w:val="ListParagraph"/>
              <w:numPr>
                <w:ilvl w:val="0"/>
                <w:numId w:val="17"/>
              </w:numPr>
            </w:pPr>
            <w:r>
              <w:t>Interacting with others</w:t>
            </w:r>
          </w:p>
        </w:tc>
        <w:tc>
          <w:tcPr>
            <w:tcW w:w="4536" w:type="dxa"/>
          </w:tcPr>
          <w:p w14:paraId="03C61E25" w14:textId="16C8D11B" w:rsidR="00CD1B03" w:rsidRDefault="00582203" w:rsidP="004A528A">
            <w:pPr>
              <w:pStyle w:val="ListParagraph"/>
              <w:numPr>
                <w:ilvl w:val="0"/>
                <w:numId w:val="17"/>
              </w:numPr>
            </w:pPr>
            <w:r>
              <w:t>Written communication</w:t>
            </w:r>
          </w:p>
        </w:tc>
        <w:tc>
          <w:tcPr>
            <w:tcW w:w="2421" w:type="dxa"/>
          </w:tcPr>
          <w:p w14:paraId="627F2BF5" w14:textId="65AE08B9" w:rsidR="00CD1B03" w:rsidRDefault="00582203" w:rsidP="004A528A">
            <w:pPr>
              <w:pStyle w:val="ListParagraph"/>
              <w:numPr>
                <w:ilvl w:val="0"/>
                <w:numId w:val="17"/>
              </w:numPr>
            </w:pPr>
            <w:r>
              <w:t>Objectivity</w:t>
            </w:r>
          </w:p>
        </w:tc>
      </w:tr>
      <w:tr w:rsidR="00CD1B03" w14:paraId="447447C5" w14:textId="77777777" w:rsidTr="004A528A">
        <w:tc>
          <w:tcPr>
            <w:tcW w:w="3119" w:type="dxa"/>
          </w:tcPr>
          <w:p w14:paraId="2A19EA1C" w14:textId="3A448E3F" w:rsidR="00CD1B03" w:rsidRDefault="00A142C8" w:rsidP="004A528A">
            <w:pPr>
              <w:pStyle w:val="ListParagraph"/>
              <w:numPr>
                <w:ilvl w:val="0"/>
                <w:numId w:val="17"/>
              </w:numPr>
            </w:pPr>
            <w:r>
              <w:t>Flexi</w:t>
            </w:r>
            <w:r w:rsidR="00A242E9">
              <w:t>bility &amp; ada</w:t>
            </w:r>
            <w:r w:rsidR="004A528A">
              <w:t>ptability</w:t>
            </w:r>
          </w:p>
        </w:tc>
        <w:tc>
          <w:tcPr>
            <w:tcW w:w="4536" w:type="dxa"/>
          </w:tcPr>
          <w:p w14:paraId="3F36FF40" w14:textId="68C7CB0B" w:rsidR="00CD1B03" w:rsidRDefault="004A528A" w:rsidP="004A528A">
            <w:pPr>
              <w:pStyle w:val="ListParagraph"/>
              <w:numPr>
                <w:ilvl w:val="0"/>
                <w:numId w:val="17"/>
              </w:numPr>
            </w:pPr>
            <w:r>
              <w:t>Organizational framework knowledge</w:t>
            </w:r>
          </w:p>
        </w:tc>
        <w:tc>
          <w:tcPr>
            <w:tcW w:w="2421" w:type="dxa"/>
          </w:tcPr>
          <w:p w14:paraId="3BEB143D" w14:textId="06120896" w:rsidR="00CD1B03" w:rsidRDefault="004A528A" w:rsidP="004A528A">
            <w:pPr>
              <w:pStyle w:val="ListParagraph"/>
              <w:numPr>
                <w:ilvl w:val="0"/>
                <w:numId w:val="17"/>
              </w:numPr>
            </w:pPr>
            <w:r>
              <w:t xml:space="preserve">Leadership </w:t>
            </w:r>
            <w:r w:rsidR="00AA28EC">
              <w:t>s</w:t>
            </w:r>
            <w:r>
              <w:t>kills</w:t>
            </w:r>
          </w:p>
        </w:tc>
      </w:tr>
    </w:tbl>
    <w:p w14:paraId="28BED174" w14:textId="77777777" w:rsidR="004F1628" w:rsidRDefault="004F1628" w:rsidP="00303E73">
      <w:pPr>
        <w:spacing w:after="0"/>
      </w:pPr>
    </w:p>
    <w:tbl>
      <w:tblPr>
        <w:tblStyle w:val="TableGrid"/>
        <w:tblW w:w="0" w:type="auto"/>
        <w:tblInd w:w="-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76"/>
      </w:tblGrid>
      <w:tr w:rsidR="00A2244C" w14:paraId="141E136B" w14:textId="77777777" w:rsidTr="004F1628">
        <w:trPr>
          <w:trHeight w:val="7030"/>
        </w:trPr>
        <w:tc>
          <w:tcPr>
            <w:tcW w:w="10076" w:type="dxa"/>
          </w:tcPr>
          <w:p w14:paraId="525EA649" w14:textId="77777777" w:rsidR="00A2244C" w:rsidRDefault="00000000" w:rsidP="00884F67">
            <w:sdt>
              <w:sdtPr>
                <w:id w:val="-1242482168"/>
                <w:placeholder>
                  <w:docPart w:val="D27D371D962440F7A2982BD573EED54C"/>
                </w:placeholder>
                <w:showingPlcHdr/>
                <w:text w:multiLine="1"/>
              </w:sdtPr>
              <w:sdtContent>
                <w:permStart w:id="391740157" w:edGrp="everyone"/>
                <w:r w:rsidR="00A2244C" w:rsidRPr="00386D6D">
                  <w:rPr>
                    <w:rStyle w:val="PlaceholderText"/>
                  </w:rPr>
                  <w:t>Click or tap here to enter text.</w:t>
                </w:r>
                <w:permEnd w:id="391740157"/>
              </w:sdtContent>
            </w:sdt>
          </w:p>
        </w:tc>
      </w:tr>
    </w:tbl>
    <w:p w14:paraId="1A6EF40F" w14:textId="5BB8EE72" w:rsidR="00D15E88" w:rsidRDefault="00C86ADC" w:rsidP="00C86ADC">
      <w:pPr>
        <w:pStyle w:val="Heading2"/>
      </w:pPr>
      <w:r>
        <w:lastRenderedPageBreak/>
        <w:t>References</w:t>
      </w:r>
    </w:p>
    <w:p w14:paraId="0522773C" w14:textId="2875D7A0" w:rsidR="00C86ADC" w:rsidRDefault="00B327E7" w:rsidP="00C86ADC">
      <w:r>
        <w:t xml:space="preserve">Please </w:t>
      </w:r>
      <w:r w:rsidR="006C6F99">
        <w:t xml:space="preserve">have </w:t>
      </w:r>
      <w:r w:rsidR="00600D63">
        <w:t>your current supervisor and an additional reference</w:t>
      </w:r>
      <w:r w:rsidR="006C6F99">
        <w:t xml:space="preserve"> </w:t>
      </w:r>
      <w:r w:rsidR="00064E88">
        <w:t xml:space="preserve">each </w:t>
      </w:r>
      <w:r w:rsidR="006C6F99">
        <w:t xml:space="preserve">complete </w:t>
      </w:r>
      <w:r w:rsidR="00F54FD1">
        <w:t xml:space="preserve">and submit </w:t>
      </w:r>
      <w:r w:rsidR="008F1594">
        <w:t xml:space="preserve">a copy of </w:t>
      </w:r>
      <w:r w:rsidR="006C6F99">
        <w:t xml:space="preserve">the </w:t>
      </w:r>
      <w:hyperlink r:id="rId10" w:history="1">
        <w:r w:rsidR="006C6F99" w:rsidRPr="000B706A">
          <w:rPr>
            <w:rStyle w:val="Hyperlink"/>
          </w:rPr>
          <w:t>CET Surveyor Reference Form</w:t>
        </w:r>
      </w:hyperlink>
      <w:r w:rsidR="006C6F99">
        <w:t xml:space="preserve">. </w:t>
      </w:r>
    </w:p>
    <w:p w14:paraId="2CEDA0D3" w14:textId="77777777" w:rsidR="003321F5" w:rsidRDefault="003321F5" w:rsidP="00C86ADC"/>
    <w:p w14:paraId="6D5725BC" w14:textId="3C61D432" w:rsidR="00F400B5" w:rsidRDefault="00F400B5" w:rsidP="00F400B5">
      <w:pPr>
        <w:pStyle w:val="Heading2"/>
      </w:pPr>
      <w:r>
        <w:t>Acknowledgement of Commitment:</w:t>
      </w:r>
    </w:p>
    <w:p w14:paraId="450541D6" w14:textId="72AA0951" w:rsidR="00F400B5" w:rsidRDefault="00000000" w:rsidP="00325A30">
      <w:pPr>
        <w:tabs>
          <w:tab w:val="left" w:pos="426"/>
        </w:tabs>
        <w:ind w:left="426" w:hanging="426"/>
      </w:pPr>
      <w:sdt>
        <w:sdtPr>
          <w:id w:val="1279218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321010361" w:edGrp="everyone"/>
          <w:r w:rsidR="009B514B">
            <w:rPr>
              <w:rFonts w:ascii="MS Gothic" w:eastAsia="MS Gothic" w:hAnsi="MS Gothic" w:hint="eastAsia"/>
            </w:rPr>
            <w:t>☐</w:t>
          </w:r>
          <w:permEnd w:id="321010361"/>
        </w:sdtContent>
      </w:sdt>
      <w:r w:rsidR="005D59C2">
        <w:tab/>
        <w:t>By checking this box, I acknowledge</w:t>
      </w:r>
      <w:r w:rsidR="003627D5">
        <w:t xml:space="preserve"> that I must </w:t>
      </w:r>
      <w:r w:rsidR="00325A30">
        <w:t>be a survey team member for</w:t>
      </w:r>
      <w:r w:rsidR="003627D5">
        <w:t xml:space="preserve"> at least 2 </w:t>
      </w:r>
      <w:r w:rsidR="00325A30">
        <w:t>surveys per year upon completion of training</w:t>
      </w:r>
      <w:r w:rsidR="002011B6">
        <w:t>, should my application be successful.</w:t>
      </w:r>
    </w:p>
    <w:p w14:paraId="53981C12" w14:textId="77777777" w:rsidR="00700612" w:rsidRDefault="00700612" w:rsidP="00325A30">
      <w:pPr>
        <w:tabs>
          <w:tab w:val="left" w:pos="426"/>
        </w:tabs>
        <w:ind w:left="426" w:hanging="426"/>
      </w:pPr>
    </w:p>
    <w:p w14:paraId="12C585DA" w14:textId="55B2A0AB" w:rsidR="00700612" w:rsidRPr="00980DA9" w:rsidRDefault="00183C8A" w:rsidP="00980DA9">
      <w:pPr>
        <w:jc w:val="center"/>
        <w:rPr>
          <w:i/>
          <w:iCs/>
          <w:sz w:val="20"/>
          <w:szCs w:val="20"/>
        </w:rPr>
      </w:pPr>
      <w:r w:rsidRPr="00980DA9">
        <w:rPr>
          <w:i/>
          <w:iCs/>
          <w:sz w:val="20"/>
          <w:szCs w:val="20"/>
        </w:rPr>
        <w:t xml:space="preserve">Completed application and reference forms </w:t>
      </w:r>
      <w:r w:rsidR="006A12DE" w:rsidRPr="00980DA9">
        <w:rPr>
          <w:i/>
          <w:iCs/>
          <w:sz w:val="20"/>
          <w:szCs w:val="20"/>
        </w:rPr>
        <w:t xml:space="preserve">can be submitted to </w:t>
      </w:r>
      <w:hyperlink r:id="rId11" w:history="1">
        <w:r w:rsidR="006A12DE" w:rsidRPr="00980DA9">
          <w:rPr>
            <w:rStyle w:val="Hyperlink"/>
            <w:i/>
            <w:iCs/>
            <w:sz w:val="20"/>
            <w:szCs w:val="20"/>
          </w:rPr>
          <w:t>accred@acds.ca</w:t>
        </w:r>
      </w:hyperlink>
      <w:r w:rsidR="006A12DE" w:rsidRPr="00980DA9">
        <w:rPr>
          <w:i/>
          <w:iCs/>
          <w:sz w:val="20"/>
          <w:szCs w:val="20"/>
        </w:rPr>
        <w:t xml:space="preserve">. </w:t>
      </w:r>
      <w:r w:rsidR="00980DA9" w:rsidRPr="00980DA9">
        <w:rPr>
          <w:i/>
          <w:iCs/>
          <w:sz w:val="20"/>
          <w:szCs w:val="20"/>
        </w:rPr>
        <w:br/>
      </w:r>
      <w:r w:rsidR="006A12DE" w:rsidRPr="00980DA9">
        <w:rPr>
          <w:i/>
          <w:iCs/>
          <w:sz w:val="20"/>
          <w:szCs w:val="20"/>
        </w:rPr>
        <w:t>Questions may be directed to the same</w:t>
      </w:r>
      <w:r w:rsidR="00980DA9" w:rsidRPr="00980DA9">
        <w:rPr>
          <w:i/>
          <w:iCs/>
          <w:sz w:val="20"/>
          <w:szCs w:val="20"/>
        </w:rPr>
        <w:t>.</w:t>
      </w:r>
    </w:p>
    <w:sectPr w:rsidR="00700612" w:rsidRPr="00980DA9" w:rsidSect="00C51B23">
      <w:headerReference w:type="default" r:id="rId12"/>
      <w:footerReference w:type="default" r:id="rId13"/>
      <w:pgSz w:w="12240" w:h="15840" w:code="1"/>
      <w:pgMar w:top="1560" w:right="1077" w:bottom="1077" w:left="1077" w:header="56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B30B52" w14:textId="77777777" w:rsidR="002B63C9" w:rsidRDefault="002B63C9" w:rsidP="00307BEE">
      <w:pPr>
        <w:spacing w:after="0" w:line="240" w:lineRule="auto"/>
      </w:pPr>
      <w:r>
        <w:separator/>
      </w:r>
    </w:p>
  </w:endnote>
  <w:endnote w:type="continuationSeparator" w:id="0">
    <w:p w14:paraId="2981B3CB" w14:textId="77777777" w:rsidR="002B63C9" w:rsidRDefault="002B63C9" w:rsidP="00307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erif Display">
    <w:altName w:val="Calibri"/>
    <w:panose1 w:val="00000000000000000000"/>
    <w:charset w:val="00"/>
    <w:family w:val="auto"/>
    <w:pitch w:val="variable"/>
    <w:sig w:usb0="A00002EF" w:usb1="0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6AF9A" w14:textId="54C45AD0" w:rsidR="00B70825" w:rsidRPr="00534F04" w:rsidRDefault="006153BD" w:rsidP="005B5C86">
    <w:pPr>
      <w:pStyle w:val="Footer"/>
      <w:ind w:left="-284"/>
    </w:pPr>
    <w:r>
      <w:t xml:space="preserve">(ed. </w:t>
    </w:r>
    <w:r w:rsidR="00B327E7">
      <w:t>Sep</w:t>
    </w:r>
    <w:r>
      <w:t>-</w:t>
    </w:r>
    <w:r w:rsidR="000E46DE">
      <w:t>20</w:t>
    </w:r>
    <w:r>
      <w:t>2</w:t>
    </w:r>
    <w:r w:rsidR="00B327E7">
      <w:t>6</w:t>
    </w:r>
    <w:r>
      <w:t>)</w:t>
    </w:r>
    <w:r w:rsidR="00621DE5">
      <w:tab/>
    </w:r>
    <w:r w:rsidR="002B3E20" w:rsidRPr="00534F04">
      <w:tab/>
      <w:t xml:space="preserve">Page | </w:t>
    </w:r>
    <w:r w:rsidR="002B3E20" w:rsidRPr="00534F04">
      <w:fldChar w:fldCharType="begin"/>
    </w:r>
    <w:r w:rsidR="002B3E20" w:rsidRPr="00534F04">
      <w:instrText xml:space="preserve"> PAGE   \* MERGEFORMAT </w:instrText>
    </w:r>
    <w:r w:rsidR="002B3E20" w:rsidRPr="00534F04">
      <w:fldChar w:fldCharType="separate"/>
    </w:r>
    <w:r w:rsidR="002B3E20">
      <w:t>1</w:t>
    </w:r>
    <w:r w:rsidR="002B3E20" w:rsidRPr="00534F04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B8C11" w14:textId="77777777" w:rsidR="002B63C9" w:rsidRDefault="002B63C9" w:rsidP="00307BEE">
      <w:pPr>
        <w:spacing w:after="0" w:line="240" w:lineRule="auto"/>
      </w:pPr>
      <w:r>
        <w:separator/>
      </w:r>
    </w:p>
  </w:footnote>
  <w:footnote w:type="continuationSeparator" w:id="0">
    <w:p w14:paraId="7279F749" w14:textId="77777777" w:rsidR="002B63C9" w:rsidRDefault="002B63C9" w:rsidP="00307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E8D96" w14:textId="316710C2" w:rsidR="008629EA" w:rsidRPr="00CA4286" w:rsidRDefault="006D68D4" w:rsidP="00CA4286">
    <w:pPr>
      <w:spacing w:after="0" w:line="240" w:lineRule="auto"/>
      <w:ind w:right="482"/>
      <w:jc w:val="center"/>
      <w:rPr>
        <w:rFonts w:ascii="DM Serif Display" w:hAnsi="DM Serif Display"/>
        <w:noProof/>
        <w:color w:val="002060"/>
        <w:sz w:val="40"/>
        <w:szCs w:val="40"/>
        <w:lang w:val="en-US"/>
      </w:rPr>
    </w:pPr>
    <w:r w:rsidRPr="00CA4286">
      <w:rPr>
        <w:rFonts w:ascii="DM Serif Display" w:hAnsi="DM Serif Display"/>
        <w:noProof/>
        <w:color w:val="002060"/>
      </w:rPr>
      <w:drawing>
        <wp:anchor distT="0" distB="0" distL="114300" distR="114300" simplePos="0" relativeHeight="251656192" behindDoc="0" locked="0" layoutInCell="1" allowOverlap="1" wp14:anchorId="164CC199" wp14:editId="48245A86">
          <wp:simplePos x="0" y="0"/>
          <wp:positionH relativeFrom="margin">
            <wp:posOffset>5353050</wp:posOffset>
          </wp:positionH>
          <wp:positionV relativeFrom="margin">
            <wp:posOffset>-824230</wp:posOffset>
          </wp:positionV>
          <wp:extent cx="1529715" cy="662305"/>
          <wp:effectExtent l="0" t="0" r="0" b="4445"/>
          <wp:wrapNone/>
          <wp:docPr id="1185829539" name="Picture 1185829539" descr="A picture containing 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A picture containing shap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715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4286">
      <w:rPr>
        <w:rFonts w:ascii="DM Serif Display" w:hAnsi="DM Serif Display"/>
        <w:noProof/>
        <w:color w:val="002060"/>
        <w:sz w:val="40"/>
        <w:szCs w:val="40"/>
        <w:lang w:val="en-US"/>
      </w:rPr>
      <w:drawing>
        <wp:anchor distT="0" distB="0" distL="114300" distR="114300" simplePos="0" relativeHeight="251659264" behindDoc="0" locked="0" layoutInCell="1" allowOverlap="1" wp14:anchorId="492C2CC3" wp14:editId="3AEFBB90">
          <wp:simplePos x="0" y="0"/>
          <wp:positionH relativeFrom="column">
            <wp:posOffset>0</wp:posOffset>
          </wp:positionH>
          <wp:positionV relativeFrom="page">
            <wp:posOffset>169545</wp:posOffset>
          </wp:positionV>
          <wp:extent cx="669290" cy="680085"/>
          <wp:effectExtent l="0" t="0" r="0" b="5715"/>
          <wp:wrapNone/>
          <wp:docPr id="2003357295" name="Picture 1" descr="A logo with blue and orange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5815286" name="Picture 1" descr="A logo with blue and orange lines&#10;&#10;AI-generated content may be incorrect.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290" cy="68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DM Serif Display" w:hAnsi="DM Serif Display"/>
        <w:noProof/>
        <w:color w:val="002060"/>
        <w:sz w:val="40"/>
        <w:szCs w:val="40"/>
      </w:rPr>
      <w:t xml:space="preserve">CET Surveyor </w:t>
    </w:r>
    <w:r w:rsidR="00114BFD" w:rsidRPr="00114BFD">
      <w:rPr>
        <w:rFonts w:ascii="DM Serif Display" w:hAnsi="DM Serif Display"/>
        <w:noProof/>
        <w:color w:val="002060"/>
        <w:sz w:val="40"/>
        <w:szCs w:val="40"/>
      </w:rPr>
      <w:t>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16052"/>
    <w:multiLevelType w:val="hybridMultilevel"/>
    <w:tmpl w:val="E2F2203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028DE"/>
    <w:multiLevelType w:val="hybridMultilevel"/>
    <w:tmpl w:val="FE40A12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D43191"/>
    <w:multiLevelType w:val="hybridMultilevel"/>
    <w:tmpl w:val="B90476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F434B02"/>
    <w:multiLevelType w:val="hybridMultilevel"/>
    <w:tmpl w:val="B90476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4417C0"/>
    <w:multiLevelType w:val="hybridMultilevel"/>
    <w:tmpl w:val="CA36312C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63027"/>
    <w:multiLevelType w:val="multilevel"/>
    <w:tmpl w:val="5D36754A"/>
    <w:lvl w:ilvl="0">
      <w:start w:val="1"/>
      <w:numFmt w:val="bullet"/>
      <w:pStyle w:val="ListBullet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stBullet2"/>
      <w:lvlText w:val="o"/>
      <w:lvlJc w:val="left"/>
      <w:pPr>
        <w:ind w:left="714" w:hanging="357"/>
      </w:pPr>
      <w:rPr>
        <w:rFonts w:ascii="Courier New" w:hAnsi="Courier New" w:hint="default"/>
      </w:rPr>
    </w:lvl>
    <w:lvl w:ilvl="2">
      <w:start w:val="1"/>
      <w:numFmt w:val="bullet"/>
      <w:pStyle w:val="ListBullet3"/>
      <w:lvlText w:val=""/>
      <w:lvlJc w:val="left"/>
      <w:pPr>
        <w:ind w:left="1071" w:hanging="35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28" w:hanging="35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785" w:hanging="35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42" w:hanging="35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499" w:hanging="35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56" w:hanging="35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13" w:hanging="357"/>
      </w:pPr>
      <w:rPr>
        <w:rFonts w:ascii="Wingdings" w:hAnsi="Wingdings" w:hint="default"/>
      </w:rPr>
    </w:lvl>
  </w:abstractNum>
  <w:abstractNum w:abstractNumId="6" w15:restartNumberingAfterBreak="0">
    <w:nsid w:val="44215D0B"/>
    <w:multiLevelType w:val="hybridMultilevel"/>
    <w:tmpl w:val="B90476B6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044302"/>
    <w:multiLevelType w:val="hybridMultilevel"/>
    <w:tmpl w:val="EB3CF4C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15F84"/>
    <w:multiLevelType w:val="hybridMultilevel"/>
    <w:tmpl w:val="4F6C4E86"/>
    <w:lvl w:ilvl="0" w:tplc="19B0C72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CE6CA6"/>
    <w:multiLevelType w:val="hybridMultilevel"/>
    <w:tmpl w:val="B4B040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757753"/>
    <w:multiLevelType w:val="hybridMultilevel"/>
    <w:tmpl w:val="0FCEC4E8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223F75"/>
    <w:multiLevelType w:val="hybridMultilevel"/>
    <w:tmpl w:val="B956A4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57EC925E">
      <w:numFmt w:val="bullet"/>
      <w:lvlText w:val="•"/>
      <w:lvlJc w:val="left"/>
      <w:pPr>
        <w:ind w:left="2160" w:hanging="360"/>
      </w:pPr>
      <w:rPr>
        <w:rFonts w:ascii="Public Sans" w:eastAsiaTheme="minorHAnsi" w:hAnsi="Public Sans" w:cstheme="minorBidi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7F6574"/>
    <w:multiLevelType w:val="hybridMultilevel"/>
    <w:tmpl w:val="CCB86A14"/>
    <w:lvl w:ilvl="0" w:tplc="BAACE36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E0886D6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13B87"/>
    <w:multiLevelType w:val="hybridMultilevel"/>
    <w:tmpl w:val="B90476B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0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6670CE7"/>
    <w:multiLevelType w:val="hybridMultilevel"/>
    <w:tmpl w:val="E9B8C64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04858"/>
    <w:multiLevelType w:val="hybridMultilevel"/>
    <w:tmpl w:val="F208D640"/>
    <w:lvl w:ilvl="0" w:tplc="10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333E6B"/>
    <w:multiLevelType w:val="hybridMultilevel"/>
    <w:tmpl w:val="A444399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840505">
    <w:abstractNumId w:val="13"/>
  </w:num>
  <w:num w:numId="2" w16cid:durableId="1988896448">
    <w:abstractNumId w:val="1"/>
  </w:num>
  <w:num w:numId="3" w16cid:durableId="1953782235">
    <w:abstractNumId w:val="14"/>
  </w:num>
  <w:num w:numId="4" w16cid:durableId="701051853">
    <w:abstractNumId w:val="8"/>
  </w:num>
  <w:num w:numId="5" w16cid:durableId="2135056595">
    <w:abstractNumId w:val="4"/>
  </w:num>
  <w:num w:numId="6" w16cid:durableId="982125560">
    <w:abstractNumId w:val="2"/>
  </w:num>
  <w:num w:numId="7" w16cid:durableId="971205020">
    <w:abstractNumId w:val="6"/>
  </w:num>
  <w:num w:numId="8" w16cid:durableId="1158687500">
    <w:abstractNumId w:val="3"/>
  </w:num>
  <w:num w:numId="9" w16cid:durableId="13727793">
    <w:abstractNumId w:val="7"/>
  </w:num>
  <w:num w:numId="10" w16cid:durableId="1104613875">
    <w:abstractNumId w:val="5"/>
  </w:num>
  <w:num w:numId="11" w16cid:durableId="956065281">
    <w:abstractNumId w:val="16"/>
  </w:num>
  <w:num w:numId="12" w16cid:durableId="224339889">
    <w:abstractNumId w:val="12"/>
  </w:num>
  <w:num w:numId="13" w16cid:durableId="779028728">
    <w:abstractNumId w:val="15"/>
  </w:num>
  <w:num w:numId="14" w16cid:durableId="905072267">
    <w:abstractNumId w:val="11"/>
  </w:num>
  <w:num w:numId="15" w16cid:durableId="415975452">
    <w:abstractNumId w:val="0"/>
  </w:num>
  <w:num w:numId="16" w16cid:durableId="709308828">
    <w:abstractNumId w:val="9"/>
  </w:num>
  <w:num w:numId="17" w16cid:durableId="7327788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CFD"/>
    <w:rsid w:val="00000437"/>
    <w:rsid w:val="0000085C"/>
    <w:rsid w:val="00005203"/>
    <w:rsid w:val="00005C56"/>
    <w:rsid w:val="000063DC"/>
    <w:rsid w:val="00007B7A"/>
    <w:rsid w:val="000108B0"/>
    <w:rsid w:val="000110E4"/>
    <w:rsid w:val="00014959"/>
    <w:rsid w:val="00015712"/>
    <w:rsid w:val="00022C5E"/>
    <w:rsid w:val="00025463"/>
    <w:rsid w:val="00025A12"/>
    <w:rsid w:val="00027DE4"/>
    <w:rsid w:val="00030FC2"/>
    <w:rsid w:val="000410A4"/>
    <w:rsid w:val="00041581"/>
    <w:rsid w:val="00050390"/>
    <w:rsid w:val="00054C0C"/>
    <w:rsid w:val="00054E84"/>
    <w:rsid w:val="00055D4C"/>
    <w:rsid w:val="0006351E"/>
    <w:rsid w:val="00064E88"/>
    <w:rsid w:val="00066596"/>
    <w:rsid w:val="000724D7"/>
    <w:rsid w:val="00073827"/>
    <w:rsid w:val="00075D43"/>
    <w:rsid w:val="00081F66"/>
    <w:rsid w:val="000820F8"/>
    <w:rsid w:val="000832E1"/>
    <w:rsid w:val="0009114A"/>
    <w:rsid w:val="00091346"/>
    <w:rsid w:val="00091AA1"/>
    <w:rsid w:val="000944CC"/>
    <w:rsid w:val="00095B72"/>
    <w:rsid w:val="00095DAA"/>
    <w:rsid w:val="000960CC"/>
    <w:rsid w:val="00096B64"/>
    <w:rsid w:val="000A0A28"/>
    <w:rsid w:val="000A69CF"/>
    <w:rsid w:val="000B0816"/>
    <w:rsid w:val="000B1DA2"/>
    <w:rsid w:val="000B6C1C"/>
    <w:rsid w:val="000B706A"/>
    <w:rsid w:val="000C69A1"/>
    <w:rsid w:val="000D2BFE"/>
    <w:rsid w:val="000E27C4"/>
    <w:rsid w:val="000E46DE"/>
    <w:rsid w:val="000F30A2"/>
    <w:rsid w:val="000F650D"/>
    <w:rsid w:val="000F7D28"/>
    <w:rsid w:val="00105274"/>
    <w:rsid w:val="00110771"/>
    <w:rsid w:val="00112FFA"/>
    <w:rsid w:val="0011322D"/>
    <w:rsid w:val="00114BFD"/>
    <w:rsid w:val="00121B8A"/>
    <w:rsid w:val="00141255"/>
    <w:rsid w:val="001428A2"/>
    <w:rsid w:val="00143A96"/>
    <w:rsid w:val="001465D6"/>
    <w:rsid w:val="001469CF"/>
    <w:rsid w:val="00146AEC"/>
    <w:rsid w:val="001479BC"/>
    <w:rsid w:val="00155D94"/>
    <w:rsid w:val="00162884"/>
    <w:rsid w:val="00162FE9"/>
    <w:rsid w:val="0016437D"/>
    <w:rsid w:val="001649A8"/>
    <w:rsid w:val="001666B6"/>
    <w:rsid w:val="00173ED9"/>
    <w:rsid w:val="0018085A"/>
    <w:rsid w:val="00183C16"/>
    <w:rsid w:val="00183C8A"/>
    <w:rsid w:val="00184798"/>
    <w:rsid w:val="00185977"/>
    <w:rsid w:val="00191B29"/>
    <w:rsid w:val="001A14D8"/>
    <w:rsid w:val="001B289A"/>
    <w:rsid w:val="001B2FE4"/>
    <w:rsid w:val="001B56E4"/>
    <w:rsid w:val="001C0CCD"/>
    <w:rsid w:val="001C4AFF"/>
    <w:rsid w:val="001C5E9E"/>
    <w:rsid w:val="001C72C1"/>
    <w:rsid w:val="001D7676"/>
    <w:rsid w:val="001E2BD9"/>
    <w:rsid w:val="001E31BF"/>
    <w:rsid w:val="001E355B"/>
    <w:rsid w:val="001E5076"/>
    <w:rsid w:val="001E5DA0"/>
    <w:rsid w:val="001F4E9A"/>
    <w:rsid w:val="001F6AF1"/>
    <w:rsid w:val="001F6FE1"/>
    <w:rsid w:val="00200D1A"/>
    <w:rsid w:val="002011B6"/>
    <w:rsid w:val="00205A54"/>
    <w:rsid w:val="00207412"/>
    <w:rsid w:val="00213635"/>
    <w:rsid w:val="00223302"/>
    <w:rsid w:val="00235BB8"/>
    <w:rsid w:val="00237A31"/>
    <w:rsid w:val="00240298"/>
    <w:rsid w:val="002416BC"/>
    <w:rsid w:val="00244231"/>
    <w:rsid w:val="00247D17"/>
    <w:rsid w:val="00250758"/>
    <w:rsid w:val="00251C98"/>
    <w:rsid w:val="00253ECD"/>
    <w:rsid w:val="002547CD"/>
    <w:rsid w:val="00255547"/>
    <w:rsid w:val="0025682D"/>
    <w:rsid w:val="00256EF7"/>
    <w:rsid w:val="00257C9A"/>
    <w:rsid w:val="0026121F"/>
    <w:rsid w:val="00262F42"/>
    <w:rsid w:val="0026475D"/>
    <w:rsid w:val="00266E5D"/>
    <w:rsid w:val="00272959"/>
    <w:rsid w:val="002818E8"/>
    <w:rsid w:val="0028287F"/>
    <w:rsid w:val="00282E55"/>
    <w:rsid w:val="00284CD7"/>
    <w:rsid w:val="002909DB"/>
    <w:rsid w:val="00291446"/>
    <w:rsid w:val="0029271C"/>
    <w:rsid w:val="002938DA"/>
    <w:rsid w:val="0029509E"/>
    <w:rsid w:val="00296F32"/>
    <w:rsid w:val="00296F45"/>
    <w:rsid w:val="0029770A"/>
    <w:rsid w:val="002A0694"/>
    <w:rsid w:val="002A265F"/>
    <w:rsid w:val="002A3CEC"/>
    <w:rsid w:val="002A61EE"/>
    <w:rsid w:val="002B028F"/>
    <w:rsid w:val="002B17CA"/>
    <w:rsid w:val="002B3E20"/>
    <w:rsid w:val="002B63C9"/>
    <w:rsid w:val="002C12A9"/>
    <w:rsid w:val="002C1B87"/>
    <w:rsid w:val="002C29F8"/>
    <w:rsid w:val="002C3A08"/>
    <w:rsid w:val="002D2DEF"/>
    <w:rsid w:val="002D5D9F"/>
    <w:rsid w:val="002E14BB"/>
    <w:rsid w:val="002E1BBC"/>
    <w:rsid w:val="002E2152"/>
    <w:rsid w:val="002F06E6"/>
    <w:rsid w:val="002F5113"/>
    <w:rsid w:val="00300763"/>
    <w:rsid w:val="0030085C"/>
    <w:rsid w:val="00300C46"/>
    <w:rsid w:val="00301FDA"/>
    <w:rsid w:val="00303E73"/>
    <w:rsid w:val="00304489"/>
    <w:rsid w:val="00304910"/>
    <w:rsid w:val="003060B9"/>
    <w:rsid w:val="00306AC2"/>
    <w:rsid w:val="00306E60"/>
    <w:rsid w:val="0030755F"/>
    <w:rsid w:val="00307BEE"/>
    <w:rsid w:val="00317A35"/>
    <w:rsid w:val="00320A3D"/>
    <w:rsid w:val="00324134"/>
    <w:rsid w:val="003246FE"/>
    <w:rsid w:val="00324B23"/>
    <w:rsid w:val="00325A30"/>
    <w:rsid w:val="00325AA3"/>
    <w:rsid w:val="00326EDD"/>
    <w:rsid w:val="003321F5"/>
    <w:rsid w:val="003333EB"/>
    <w:rsid w:val="00335BE0"/>
    <w:rsid w:val="003515A6"/>
    <w:rsid w:val="00352707"/>
    <w:rsid w:val="00353337"/>
    <w:rsid w:val="00356EAF"/>
    <w:rsid w:val="003576EA"/>
    <w:rsid w:val="003607AC"/>
    <w:rsid w:val="003627D5"/>
    <w:rsid w:val="00366527"/>
    <w:rsid w:val="00372C2A"/>
    <w:rsid w:val="00377C4D"/>
    <w:rsid w:val="00381F7D"/>
    <w:rsid w:val="00387EBD"/>
    <w:rsid w:val="00392EBA"/>
    <w:rsid w:val="0039476B"/>
    <w:rsid w:val="00394D9E"/>
    <w:rsid w:val="003957DC"/>
    <w:rsid w:val="00396B83"/>
    <w:rsid w:val="003A30A0"/>
    <w:rsid w:val="003A3FA4"/>
    <w:rsid w:val="003A6C5B"/>
    <w:rsid w:val="003C1036"/>
    <w:rsid w:val="003C3191"/>
    <w:rsid w:val="003C3D9C"/>
    <w:rsid w:val="003D07C1"/>
    <w:rsid w:val="003D31C6"/>
    <w:rsid w:val="003D79FD"/>
    <w:rsid w:val="003E013F"/>
    <w:rsid w:val="003E172F"/>
    <w:rsid w:val="003F1FA4"/>
    <w:rsid w:val="003F4B73"/>
    <w:rsid w:val="00401E5E"/>
    <w:rsid w:val="004040E8"/>
    <w:rsid w:val="00405634"/>
    <w:rsid w:val="00406FF7"/>
    <w:rsid w:val="004079A8"/>
    <w:rsid w:val="00412529"/>
    <w:rsid w:val="004139DB"/>
    <w:rsid w:val="00415C7A"/>
    <w:rsid w:val="00432DE5"/>
    <w:rsid w:val="00435FF9"/>
    <w:rsid w:val="004362D4"/>
    <w:rsid w:val="00441138"/>
    <w:rsid w:val="004433EB"/>
    <w:rsid w:val="0044463A"/>
    <w:rsid w:val="00444B57"/>
    <w:rsid w:val="0044748B"/>
    <w:rsid w:val="00450577"/>
    <w:rsid w:val="00450E66"/>
    <w:rsid w:val="00453907"/>
    <w:rsid w:val="00453E08"/>
    <w:rsid w:val="004546DB"/>
    <w:rsid w:val="00460BCD"/>
    <w:rsid w:val="004611C0"/>
    <w:rsid w:val="00461E1E"/>
    <w:rsid w:val="0046570C"/>
    <w:rsid w:val="004706D9"/>
    <w:rsid w:val="00470AC0"/>
    <w:rsid w:val="004712A4"/>
    <w:rsid w:val="00471602"/>
    <w:rsid w:val="00475115"/>
    <w:rsid w:val="004768E5"/>
    <w:rsid w:val="00481CAF"/>
    <w:rsid w:val="004820E1"/>
    <w:rsid w:val="0048210D"/>
    <w:rsid w:val="00483941"/>
    <w:rsid w:val="0049282A"/>
    <w:rsid w:val="004A0594"/>
    <w:rsid w:val="004A528A"/>
    <w:rsid w:val="004A6EF8"/>
    <w:rsid w:val="004B2EB3"/>
    <w:rsid w:val="004B3714"/>
    <w:rsid w:val="004B43C5"/>
    <w:rsid w:val="004C1A06"/>
    <w:rsid w:val="004D0DE3"/>
    <w:rsid w:val="004D2B60"/>
    <w:rsid w:val="004D5B4E"/>
    <w:rsid w:val="004D6907"/>
    <w:rsid w:val="004E23E8"/>
    <w:rsid w:val="004E41B5"/>
    <w:rsid w:val="004E6B5D"/>
    <w:rsid w:val="004F1628"/>
    <w:rsid w:val="004F19E5"/>
    <w:rsid w:val="004F7469"/>
    <w:rsid w:val="004F7837"/>
    <w:rsid w:val="0050081D"/>
    <w:rsid w:val="00523D35"/>
    <w:rsid w:val="00524ED9"/>
    <w:rsid w:val="00527A06"/>
    <w:rsid w:val="005304ED"/>
    <w:rsid w:val="005310D3"/>
    <w:rsid w:val="00531D34"/>
    <w:rsid w:val="00531E91"/>
    <w:rsid w:val="00534F04"/>
    <w:rsid w:val="00535566"/>
    <w:rsid w:val="005356E3"/>
    <w:rsid w:val="00537542"/>
    <w:rsid w:val="005409CD"/>
    <w:rsid w:val="00545A23"/>
    <w:rsid w:val="005474F6"/>
    <w:rsid w:val="005518A4"/>
    <w:rsid w:val="00551AC4"/>
    <w:rsid w:val="00556A1D"/>
    <w:rsid w:val="0055700E"/>
    <w:rsid w:val="00562CCF"/>
    <w:rsid w:val="00571884"/>
    <w:rsid w:val="00577763"/>
    <w:rsid w:val="005806A2"/>
    <w:rsid w:val="00582203"/>
    <w:rsid w:val="00585931"/>
    <w:rsid w:val="00585D23"/>
    <w:rsid w:val="005862F9"/>
    <w:rsid w:val="005870F8"/>
    <w:rsid w:val="00591AD4"/>
    <w:rsid w:val="00591EE9"/>
    <w:rsid w:val="0059342F"/>
    <w:rsid w:val="00595027"/>
    <w:rsid w:val="00595240"/>
    <w:rsid w:val="005972B9"/>
    <w:rsid w:val="005A091B"/>
    <w:rsid w:val="005A1035"/>
    <w:rsid w:val="005A4E7B"/>
    <w:rsid w:val="005B4729"/>
    <w:rsid w:val="005B5C86"/>
    <w:rsid w:val="005B73F5"/>
    <w:rsid w:val="005B75E2"/>
    <w:rsid w:val="005C5308"/>
    <w:rsid w:val="005C5470"/>
    <w:rsid w:val="005D0CFD"/>
    <w:rsid w:val="005D3CC8"/>
    <w:rsid w:val="005D59C2"/>
    <w:rsid w:val="005D600F"/>
    <w:rsid w:val="005E534B"/>
    <w:rsid w:val="005E6C25"/>
    <w:rsid w:val="005F3CD0"/>
    <w:rsid w:val="005F703C"/>
    <w:rsid w:val="00600D63"/>
    <w:rsid w:val="00605159"/>
    <w:rsid w:val="00607B31"/>
    <w:rsid w:val="006153BD"/>
    <w:rsid w:val="00621DE5"/>
    <w:rsid w:val="006226F2"/>
    <w:rsid w:val="006321D2"/>
    <w:rsid w:val="00634A31"/>
    <w:rsid w:val="006417A1"/>
    <w:rsid w:val="006441EC"/>
    <w:rsid w:val="00644838"/>
    <w:rsid w:val="0064646B"/>
    <w:rsid w:val="00656361"/>
    <w:rsid w:val="00660BC5"/>
    <w:rsid w:val="0066564D"/>
    <w:rsid w:val="00666A4B"/>
    <w:rsid w:val="0067010E"/>
    <w:rsid w:val="0067155D"/>
    <w:rsid w:val="00674112"/>
    <w:rsid w:val="00675B90"/>
    <w:rsid w:val="00684FFF"/>
    <w:rsid w:val="006852AD"/>
    <w:rsid w:val="006912EC"/>
    <w:rsid w:val="00691DB4"/>
    <w:rsid w:val="006A12DE"/>
    <w:rsid w:val="006A18E4"/>
    <w:rsid w:val="006A4CC6"/>
    <w:rsid w:val="006B19E2"/>
    <w:rsid w:val="006B317D"/>
    <w:rsid w:val="006B607C"/>
    <w:rsid w:val="006B64C2"/>
    <w:rsid w:val="006C1703"/>
    <w:rsid w:val="006C1A8C"/>
    <w:rsid w:val="006C6F99"/>
    <w:rsid w:val="006D0CFC"/>
    <w:rsid w:val="006D36AA"/>
    <w:rsid w:val="006D68D4"/>
    <w:rsid w:val="006D6E27"/>
    <w:rsid w:val="006E2881"/>
    <w:rsid w:val="006E585D"/>
    <w:rsid w:val="006F373D"/>
    <w:rsid w:val="00700612"/>
    <w:rsid w:val="00701BC3"/>
    <w:rsid w:val="00702675"/>
    <w:rsid w:val="0070394A"/>
    <w:rsid w:val="00704FCB"/>
    <w:rsid w:val="00705149"/>
    <w:rsid w:val="00706E56"/>
    <w:rsid w:val="00710318"/>
    <w:rsid w:val="0071444A"/>
    <w:rsid w:val="0072620F"/>
    <w:rsid w:val="00730D9D"/>
    <w:rsid w:val="0073440D"/>
    <w:rsid w:val="007361A0"/>
    <w:rsid w:val="00736CBB"/>
    <w:rsid w:val="00736EF9"/>
    <w:rsid w:val="00740316"/>
    <w:rsid w:val="00740CBD"/>
    <w:rsid w:val="00742FD6"/>
    <w:rsid w:val="00745442"/>
    <w:rsid w:val="00745813"/>
    <w:rsid w:val="00745DDE"/>
    <w:rsid w:val="00753BCD"/>
    <w:rsid w:val="007564D6"/>
    <w:rsid w:val="00757B2E"/>
    <w:rsid w:val="0076059C"/>
    <w:rsid w:val="00762F13"/>
    <w:rsid w:val="0076667A"/>
    <w:rsid w:val="0076743C"/>
    <w:rsid w:val="00771C41"/>
    <w:rsid w:val="00777B9F"/>
    <w:rsid w:val="0078182E"/>
    <w:rsid w:val="00783630"/>
    <w:rsid w:val="00783C4C"/>
    <w:rsid w:val="00786069"/>
    <w:rsid w:val="007866EC"/>
    <w:rsid w:val="007917B2"/>
    <w:rsid w:val="0079675E"/>
    <w:rsid w:val="007978F0"/>
    <w:rsid w:val="007A246B"/>
    <w:rsid w:val="007A7AFA"/>
    <w:rsid w:val="007B050F"/>
    <w:rsid w:val="007B485D"/>
    <w:rsid w:val="007C389D"/>
    <w:rsid w:val="007C3BFD"/>
    <w:rsid w:val="007C458B"/>
    <w:rsid w:val="007C6A6A"/>
    <w:rsid w:val="007D04AD"/>
    <w:rsid w:val="007D113C"/>
    <w:rsid w:val="007D22E4"/>
    <w:rsid w:val="007D56F0"/>
    <w:rsid w:val="007D7744"/>
    <w:rsid w:val="007E0297"/>
    <w:rsid w:val="007E233D"/>
    <w:rsid w:val="007E59BD"/>
    <w:rsid w:val="007E703F"/>
    <w:rsid w:val="007E77A8"/>
    <w:rsid w:val="007E7966"/>
    <w:rsid w:val="007F4631"/>
    <w:rsid w:val="007F5A2C"/>
    <w:rsid w:val="007F68E2"/>
    <w:rsid w:val="0080090F"/>
    <w:rsid w:val="00801F9B"/>
    <w:rsid w:val="00802FE9"/>
    <w:rsid w:val="00803BA3"/>
    <w:rsid w:val="008066F7"/>
    <w:rsid w:val="0081229B"/>
    <w:rsid w:val="00812858"/>
    <w:rsid w:val="008131B7"/>
    <w:rsid w:val="00815959"/>
    <w:rsid w:val="00817310"/>
    <w:rsid w:val="00817500"/>
    <w:rsid w:val="00820FCF"/>
    <w:rsid w:val="008249E1"/>
    <w:rsid w:val="00824F22"/>
    <w:rsid w:val="00832044"/>
    <w:rsid w:val="0083224F"/>
    <w:rsid w:val="008330C1"/>
    <w:rsid w:val="00834D61"/>
    <w:rsid w:val="00834DEA"/>
    <w:rsid w:val="008352A4"/>
    <w:rsid w:val="008439BB"/>
    <w:rsid w:val="00845998"/>
    <w:rsid w:val="00846EF1"/>
    <w:rsid w:val="0085276E"/>
    <w:rsid w:val="008629EA"/>
    <w:rsid w:val="00862B5A"/>
    <w:rsid w:val="00863F88"/>
    <w:rsid w:val="00864A89"/>
    <w:rsid w:val="00866B9F"/>
    <w:rsid w:val="00867551"/>
    <w:rsid w:val="00867B4C"/>
    <w:rsid w:val="008735E3"/>
    <w:rsid w:val="008771C6"/>
    <w:rsid w:val="00881511"/>
    <w:rsid w:val="00887756"/>
    <w:rsid w:val="00890CD8"/>
    <w:rsid w:val="00892D44"/>
    <w:rsid w:val="00894741"/>
    <w:rsid w:val="008A3A97"/>
    <w:rsid w:val="008B1FBA"/>
    <w:rsid w:val="008B2A88"/>
    <w:rsid w:val="008B409A"/>
    <w:rsid w:val="008B7FE6"/>
    <w:rsid w:val="008C0007"/>
    <w:rsid w:val="008C0B81"/>
    <w:rsid w:val="008C0D95"/>
    <w:rsid w:val="008C2315"/>
    <w:rsid w:val="008D0F5A"/>
    <w:rsid w:val="008D1A5B"/>
    <w:rsid w:val="008D24FC"/>
    <w:rsid w:val="008D6AA7"/>
    <w:rsid w:val="008E5EAC"/>
    <w:rsid w:val="008E5FE6"/>
    <w:rsid w:val="008E6051"/>
    <w:rsid w:val="008E7C93"/>
    <w:rsid w:val="008F0FBB"/>
    <w:rsid w:val="008F1594"/>
    <w:rsid w:val="008F37A1"/>
    <w:rsid w:val="008F40E0"/>
    <w:rsid w:val="008F5141"/>
    <w:rsid w:val="008F7F9B"/>
    <w:rsid w:val="00900438"/>
    <w:rsid w:val="009027F2"/>
    <w:rsid w:val="00902BA8"/>
    <w:rsid w:val="00902D24"/>
    <w:rsid w:val="00903A2B"/>
    <w:rsid w:val="00906CCF"/>
    <w:rsid w:val="00907485"/>
    <w:rsid w:val="00910106"/>
    <w:rsid w:val="00913688"/>
    <w:rsid w:val="00926CED"/>
    <w:rsid w:val="00933C3E"/>
    <w:rsid w:val="00935CB4"/>
    <w:rsid w:val="00936C53"/>
    <w:rsid w:val="009378F1"/>
    <w:rsid w:val="00937F8E"/>
    <w:rsid w:val="00947109"/>
    <w:rsid w:val="00947854"/>
    <w:rsid w:val="00947875"/>
    <w:rsid w:val="009527AA"/>
    <w:rsid w:val="00954C84"/>
    <w:rsid w:val="009558E3"/>
    <w:rsid w:val="009627C7"/>
    <w:rsid w:val="00965308"/>
    <w:rsid w:val="009662A9"/>
    <w:rsid w:val="009703E7"/>
    <w:rsid w:val="00971F80"/>
    <w:rsid w:val="00973F27"/>
    <w:rsid w:val="00980DA9"/>
    <w:rsid w:val="00984277"/>
    <w:rsid w:val="0098753F"/>
    <w:rsid w:val="00996070"/>
    <w:rsid w:val="009A2565"/>
    <w:rsid w:val="009A5F79"/>
    <w:rsid w:val="009B1209"/>
    <w:rsid w:val="009B514B"/>
    <w:rsid w:val="009B73D8"/>
    <w:rsid w:val="009B7C25"/>
    <w:rsid w:val="009C14D1"/>
    <w:rsid w:val="009C534B"/>
    <w:rsid w:val="009C6D40"/>
    <w:rsid w:val="009C6DE9"/>
    <w:rsid w:val="009D3FD8"/>
    <w:rsid w:val="009E0D9F"/>
    <w:rsid w:val="009E2228"/>
    <w:rsid w:val="009E3421"/>
    <w:rsid w:val="009E5B64"/>
    <w:rsid w:val="009E5E2F"/>
    <w:rsid w:val="009F4D24"/>
    <w:rsid w:val="00A04A32"/>
    <w:rsid w:val="00A05EEE"/>
    <w:rsid w:val="00A12ED1"/>
    <w:rsid w:val="00A13678"/>
    <w:rsid w:val="00A142C8"/>
    <w:rsid w:val="00A16EFA"/>
    <w:rsid w:val="00A16F9C"/>
    <w:rsid w:val="00A20290"/>
    <w:rsid w:val="00A2244C"/>
    <w:rsid w:val="00A242E9"/>
    <w:rsid w:val="00A36875"/>
    <w:rsid w:val="00A41E09"/>
    <w:rsid w:val="00A46014"/>
    <w:rsid w:val="00A50A6B"/>
    <w:rsid w:val="00A52CC6"/>
    <w:rsid w:val="00A62D7A"/>
    <w:rsid w:val="00A66257"/>
    <w:rsid w:val="00A675E9"/>
    <w:rsid w:val="00A7051B"/>
    <w:rsid w:val="00A918E9"/>
    <w:rsid w:val="00A940C3"/>
    <w:rsid w:val="00A94376"/>
    <w:rsid w:val="00A946B5"/>
    <w:rsid w:val="00A96E78"/>
    <w:rsid w:val="00AA28EC"/>
    <w:rsid w:val="00AA6BFD"/>
    <w:rsid w:val="00AB4F33"/>
    <w:rsid w:val="00AB5153"/>
    <w:rsid w:val="00AB533E"/>
    <w:rsid w:val="00AB63B1"/>
    <w:rsid w:val="00AB6EDD"/>
    <w:rsid w:val="00AC3697"/>
    <w:rsid w:val="00AD1732"/>
    <w:rsid w:val="00AD630E"/>
    <w:rsid w:val="00AF1569"/>
    <w:rsid w:val="00AF398C"/>
    <w:rsid w:val="00AF5499"/>
    <w:rsid w:val="00AF6143"/>
    <w:rsid w:val="00B02C22"/>
    <w:rsid w:val="00B06770"/>
    <w:rsid w:val="00B07374"/>
    <w:rsid w:val="00B172E7"/>
    <w:rsid w:val="00B21F15"/>
    <w:rsid w:val="00B226B3"/>
    <w:rsid w:val="00B235DB"/>
    <w:rsid w:val="00B25901"/>
    <w:rsid w:val="00B264E7"/>
    <w:rsid w:val="00B27F25"/>
    <w:rsid w:val="00B30E2F"/>
    <w:rsid w:val="00B327E7"/>
    <w:rsid w:val="00B33A26"/>
    <w:rsid w:val="00B438EE"/>
    <w:rsid w:val="00B45894"/>
    <w:rsid w:val="00B47872"/>
    <w:rsid w:val="00B50AA5"/>
    <w:rsid w:val="00B62573"/>
    <w:rsid w:val="00B652C5"/>
    <w:rsid w:val="00B65B8A"/>
    <w:rsid w:val="00B70825"/>
    <w:rsid w:val="00B72BDC"/>
    <w:rsid w:val="00B736D8"/>
    <w:rsid w:val="00B74958"/>
    <w:rsid w:val="00B854D0"/>
    <w:rsid w:val="00B8588C"/>
    <w:rsid w:val="00B93148"/>
    <w:rsid w:val="00B94188"/>
    <w:rsid w:val="00BA06EB"/>
    <w:rsid w:val="00BA1DE1"/>
    <w:rsid w:val="00BA23CB"/>
    <w:rsid w:val="00BA3A7A"/>
    <w:rsid w:val="00BA7AB2"/>
    <w:rsid w:val="00BB21D8"/>
    <w:rsid w:val="00BC2352"/>
    <w:rsid w:val="00BC2531"/>
    <w:rsid w:val="00BC3116"/>
    <w:rsid w:val="00BC5FEA"/>
    <w:rsid w:val="00BC69FA"/>
    <w:rsid w:val="00BD13AB"/>
    <w:rsid w:val="00BD27FF"/>
    <w:rsid w:val="00BD4C56"/>
    <w:rsid w:val="00BD4F17"/>
    <w:rsid w:val="00BD50B9"/>
    <w:rsid w:val="00BE0000"/>
    <w:rsid w:val="00BE031D"/>
    <w:rsid w:val="00BE6D60"/>
    <w:rsid w:val="00BE6DB2"/>
    <w:rsid w:val="00BE7782"/>
    <w:rsid w:val="00BF0F54"/>
    <w:rsid w:val="00BF2951"/>
    <w:rsid w:val="00C03B93"/>
    <w:rsid w:val="00C04DFF"/>
    <w:rsid w:val="00C05A89"/>
    <w:rsid w:val="00C07D0D"/>
    <w:rsid w:val="00C10C83"/>
    <w:rsid w:val="00C13539"/>
    <w:rsid w:val="00C1660C"/>
    <w:rsid w:val="00C22E62"/>
    <w:rsid w:val="00C23DD5"/>
    <w:rsid w:val="00C246BA"/>
    <w:rsid w:val="00C2668F"/>
    <w:rsid w:val="00C27729"/>
    <w:rsid w:val="00C31D1C"/>
    <w:rsid w:val="00C3223E"/>
    <w:rsid w:val="00C3277A"/>
    <w:rsid w:val="00C339F2"/>
    <w:rsid w:val="00C356B1"/>
    <w:rsid w:val="00C411BF"/>
    <w:rsid w:val="00C41356"/>
    <w:rsid w:val="00C46BBD"/>
    <w:rsid w:val="00C4727A"/>
    <w:rsid w:val="00C51B23"/>
    <w:rsid w:val="00C607C3"/>
    <w:rsid w:val="00C6283D"/>
    <w:rsid w:val="00C644E6"/>
    <w:rsid w:val="00C65DDD"/>
    <w:rsid w:val="00C6632F"/>
    <w:rsid w:val="00C666C2"/>
    <w:rsid w:val="00C7399A"/>
    <w:rsid w:val="00C74EED"/>
    <w:rsid w:val="00C75309"/>
    <w:rsid w:val="00C83CC5"/>
    <w:rsid w:val="00C86ADC"/>
    <w:rsid w:val="00CA2695"/>
    <w:rsid w:val="00CA4286"/>
    <w:rsid w:val="00CA7DC8"/>
    <w:rsid w:val="00CC0E4C"/>
    <w:rsid w:val="00CC3B74"/>
    <w:rsid w:val="00CC706A"/>
    <w:rsid w:val="00CD1B03"/>
    <w:rsid w:val="00CD7BFB"/>
    <w:rsid w:val="00CE1DD6"/>
    <w:rsid w:val="00CE4913"/>
    <w:rsid w:val="00CE5840"/>
    <w:rsid w:val="00CE5CBC"/>
    <w:rsid w:val="00CE6662"/>
    <w:rsid w:val="00CF2053"/>
    <w:rsid w:val="00CF2072"/>
    <w:rsid w:val="00CF53C4"/>
    <w:rsid w:val="00D03B6E"/>
    <w:rsid w:val="00D05A64"/>
    <w:rsid w:val="00D06119"/>
    <w:rsid w:val="00D07027"/>
    <w:rsid w:val="00D07E2A"/>
    <w:rsid w:val="00D12A9F"/>
    <w:rsid w:val="00D15E88"/>
    <w:rsid w:val="00D2168F"/>
    <w:rsid w:val="00D249F6"/>
    <w:rsid w:val="00D25B19"/>
    <w:rsid w:val="00D31936"/>
    <w:rsid w:val="00D36859"/>
    <w:rsid w:val="00D3688C"/>
    <w:rsid w:val="00D37D27"/>
    <w:rsid w:val="00D40998"/>
    <w:rsid w:val="00D40F6D"/>
    <w:rsid w:val="00D4209C"/>
    <w:rsid w:val="00D43474"/>
    <w:rsid w:val="00D43DDC"/>
    <w:rsid w:val="00D44DC5"/>
    <w:rsid w:val="00D57934"/>
    <w:rsid w:val="00D66FA0"/>
    <w:rsid w:val="00D71328"/>
    <w:rsid w:val="00D7254E"/>
    <w:rsid w:val="00D72C51"/>
    <w:rsid w:val="00D768DB"/>
    <w:rsid w:val="00D76BDA"/>
    <w:rsid w:val="00D77A37"/>
    <w:rsid w:val="00D8016C"/>
    <w:rsid w:val="00D806A1"/>
    <w:rsid w:val="00D84FBE"/>
    <w:rsid w:val="00D86058"/>
    <w:rsid w:val="00D9011D"/>
    <w:rsid w:val="00D90618"/>
    <w:rsid w:val="00D952EE"/>
    <w:rsid w:val="00D970F2"/>
    <w:rsid w:val="00D97C15"/>
    <w:rsid w:val="00DA00CB"/>
    <w:rsid w:val="00DA0296"/>
    <w:rsid w:val="00DA1FB3"/>
    <w:rsid w:val="00DA23B5"/>
    <w:rsid w:val="00DA3B10"/>
    <w:rsid w:val="00DA4455"/>
    <w:rsid w:val="00DA44D5"/>
    <w:rsid w:val="00DA6FF7"/>
    <w:rsid w:val="00DB0163"/>
    <w:rsid w:val="00DB1A4B"/>
    <w:rsid w:val="00DB56B7"/>
    <w:rsid w:val="00DB61E1"/>
    <w:rsid w:val="00DC1735"/>
    <w:rsid w:val="00DC2045"/>
    <w:rsid w:val="00DD1A3D"/>
    <w:rsid w:val="00DD2AD0"/>
    <w:rsid w:val="00DD335B"/>
    <w:rsid w:val="00DD3F6B"/>
    <w:rsid w:val="00DD798B"/>
    <w:rsid w:val="00DE263F"/>
    <w:rsid w:val="00DE539A"/>
    <w:rsid w:val="00DF1D45"/>
    <w:rsid w:val="00DF3E57"/>
    <w:rsid w:val="00DF60CA"/>
    <w:rsid w:val="00E0403C"/>
    <w:rsid w:val="00E15A33"/>
    <w:rsid w:val="00E164C0"/>
    <w:rsid w:val="00E16771"/>
    <w:rsid w:val="00E222A2"/>
    <w:rsid w:val="00E23FB4"/>
    <w:rsid w:val="00E31665"/>
    <w:rsid w:val="00E358E4"/>
    <w:rsid w:val="00E4298A"/>
    <w:rsid w:val="00E449D8"/>
    <w:rsid w:val="00E46F54"/>
    <w:rsid w:val="00E7086D"/>
    <w:rsid w:val="00E711FF"/>
    <w:rsid w:val="00E714EA"/>
    <w:rsid w:val="00E95EC8"/>
    <w:rsid w:val="00EA029A"/>
    <w:rsid w:val="00EA4A9C"/>
    <w:rsid w:val="00EA5FDC"/>
    <w:rsid w:val="00EA7258"/>
    <w:rsid w:val="00EB28C5"/>
    <w:rsid w:val="00EB7813"/>
    <w:rsid w:val="00EC23A2"/>
    <w:rsid w:val="00EC75FB"/>
    <w:rsid w:val="00ED333C"/>
    <w:rsid w:val="00ED3FBE"/>
    <w:rsid w:val="00EE3266"/>
    <w:rsid w:val="00EE38F4"/>
    <w:rsid w:val="00EE46F9"/>
    <w:rsid w:val="00EE4C3A"/>
    <w:rsid w:val="00EE55FB"/>
    <w:rsid w:val="00EE6984"/>
    <w:rsid w:val="00EF31B5"/>
    <w:rsid w:val="00EF7BD4"/>
    <w:rsid w:val="00F00AC1"/>
    <w:rsid w:val="00F03881"/>
    <w:rsid w:val="00F03B25"/>
    <w:rsid w:val="00F1384A"/>
    <w:rsid w:val="00F20BF8"/>
    <w:rsid w:val="00F24ACD"/>
    <w:rsid w:val="00F27C9A"/>
    <w:rsid w:val="00F32DF5"/>
    <w:rsid w:val="00F36B0A"/>
    <w:rsid w:val="00F400B5"/>
    <w:rsid w:val="00F40148"/>
    <w:rsid w:val="00F408A2"/>
    <w:rsid w:val="00F4265C"/>
    <w:rsid w:val="00F4291B"/>
    <w:rsid w:val="00F43E6A"/>
    <w:rsid w:val="00F46846"/>
    <w:rsid w:val="00F47A93"/>
    <w:rsid w:val="00F5334B"/>
    <w:rsid w:val="00F537F2"/>
    <w:rsid w:val="00F5465E"/>
    <w:rsid w:val="00F54BAC"/>
    <w:rsid w:val="00F54FD1"/>
    <w:rsid w:val="00F70AB7"/>
    <w:rsid w:val="00F7218B"/>
    <w:rsid w:val="00F75283"/>
    <w:rsid w:val="00F8422D"/>
    <w:rsid w:val="00F85979"/>
    <w:rsid w:val="00F87096"/>
    <w:rsid w:val="00F878ED"/>
    <w:rsid w:val="00F901C8"/>
    <w:rsid w:val="00F91C77"/>
    <w:rsid w:val="00F95CAD"/>
    <w:rsid w:val="00FA51BD"/>
    <w:rsid w:val="00FA7036"/>
    <w:rsid w:val="00FB326D"/>
    <w:rsid w:val="00FB48A7"/>
    <w:rsid w:val="00FB5873"/>
    <w:rsid w:val="00FC07B0"/>
    <w:rsid w:val="00FC2732"/>
    <w:rsid w:val="00FC4664"/>
    <w:rsid w:val="00FC4A4B"/>
    <w:rsid w:val="00FC745C"/>
    <w:rsid w:val="00FD0695"/>
    <w:rsid w:val="00FD5AAF"/>
    <w:rsid w:val="00FE0688"/>
    <w:rsid w:val="00FE221E"/>
    <w:rsid w:val="00FE27B0"/>
    <w:rsid w:val="00FE3A1B"/>
    <w:rsid w:val="00FE3D91"/>
    <w:rsid w:val="00FE3D96"/>
    <w:rsid w:val="00FE761E"/>
    <w:rsid w:val="00FF11FB"/>
    <w:rsid w:val="00FF61F1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166C3"/>
  <w15:chartTrackingRefBased/>
  <w15:docId w15:val="{AC78D7FC-04AC-4F51-9451-33C425CF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244C"/>
    <w:pPr>
      <w:spacing w:after="60" w:line="276" w:lineRule="auto"/>
    </w:pPr>
    <w:rPr>
      <w:rFonts w:ascii="Public Sans" w:hAnsi="Public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0F8"/>
    <w:pPr>
      <w:keepNext/>
      <w:keepLines/>
      <w:spacing w:before="240" w:after="0"/>
      <w:outlineLvl w:val="0"/>
    </w:pPr>
    <w:rPr>
      <w:rFonts w:eastAsiaTheme="majorEastAsia" w:cstheme="majorBidi"/>
      <w:b/>
      <w:bCs/>
      <w:color w:val="30377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028F"/>
    <w:pPr>
      <w:keepNext/>
      <w:keepLines/>
      <w:spacing w:before="40" w:after="0"/>
      <w:outlineLvl w:val="1"/>
    </w:pPr>
    <w:rPr>
      <w:rFonts w:eastAsiaTheme="majorEastAsia" w:cstheme="majorBidi"/>
      <w:b/>
      <w:bCs/>
      <w:color w:val="524DB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17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rsid w:val="005D0C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0CFD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D0CFD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07B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BEE"/>
  </w:style>
  <w:style w:type="paragraph" w:styleId="Footer">
    <w:name w:val="footer"/>
    <w:basedOn w:val="Normal"/>
    <w:link w:val="FooterChar"/>
    <w:uiPriority w:val="99"/>
    <w:unhideWhenUsed/>
    <w:rsid w:val="006B607C"/>
    <w:pPr>
      <w:pBdr>
        <w:bottom w:val="single" w:sz="8" w:space="1" w:color="BFBFBF" w:themeColor="background1" w:themeShade="BF"/>
      </w:pBdr>
      <w:tabs>
        <w:tab w:val="center" w:pos="5103"/>
        <w:tab w:val="right" w:pos="14317"/>
      </w:tabs>
      <w:spacing w:after="0" w:line="240" w:lineRule="auto"/>
    </w:pPr>
    <w:rPr>
      <w:b/>
      <w:bCs/>
      <w:color w:val="30377F"/>
      <w:kern w:val="2"/>
      <w:sz w:val="20"/>
      <w:szCs w:val="20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B607C"/>
    <w:rPr>
      <w:b/>
      <w:bCs/>
      <w:color w:val="30377F"/>
      <w:kern w:val="2"/>
      <w:sz w:val="20"/>
      <w:szCs w:val="20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933C3E"/>
    <w:rPr>
      <w:color w:val="808080"/>
    </w:rPr>
  </w:style>
  <w:style w:type="paragraph" w:styleId="ListParagraph">
    <w:name w:val="List Paragraph"/>
    <w:basedOn w:val="Normal"/>
    <w:uiPriority w:val="34"/>
    <w:qFormat/>
    <w:rsid w:val="005C5470"/>
    <w:pPr>
      <w:ind w:left="720"/>
      <w:contextualSpacing/>
    </w:pPr>
  </w:style>
  <w:style w:type="table" w:styleId="TableGrid">
    <w:name w:val="Table Grid"/>
    <w:basedOn w:val="TableNormal"/>
    <w:uiPriority w:val="39"/>
    <w:rsid w:val="00395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008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085C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870F8"/>
    <w:rPr>
      <w:rFonts w:ascii="Public Sans" w:eastAsiaTheme="majorEastAsia" w:hAnsi="Public Sans" w:cstheme="majorBidi"/>
      <w:b/>
      <w:bCs/>
      <w:color w:val="30377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B028F"/>
    <w:rPr>
      <w:rFonts w:ascii="Public Sans" w:eastAsiaTheme="majorEastAsia" w:hAnsi="Public Sans" w:cstheme="majorBidi"/>
      <w:b/>
      <w:bCs/>
      <w:color w:val="524DB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6C17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Bullet">
    <w:name w:val="List Bullet"/>
    <w:basedOn w:val="Normal"/>
    <w:uiPriority w:val="99"/>
    <w:unhideWhenUsed/>
    <w:qFormat/>
    <w:rsid w:val="0067010E"/>
    <w:pPr>
      <w:numPr>
        <w:numId w:val="10"/>
      </w:numPr>
    </w:pPr>
    <w:rPr>
      <w:kern w:val="2"/>
      <w14:ligatures w14:val="standardContextual"/>
    </w:rPr>
  </w:style>
  <w:style w:type="paragraph" w:styleId="ListBullet2">
    <w:name w:val="List Bullet 2"/>
    <w:basedOn w:val="Normal"/>
    <w:uiPriority w:val="99"/>
    <w:unhideWhenUsed/>
    <w:rsid w:val="00D05A64"/>
    <w:pPr>
      <w:numPr>
        <w:ilvl w:val="1"/>
        <w:numId w:val="10"/>
      </w:numPr>
    </w:pPr>
    <w:rPr>
      <w:kern w:val="2"/>
      <w14:ligatures w14:val="standardContextual"/>
    </w:rPr>
  </w:style>
  <w:style w:type="paragraph" w:styleId="ListBullet3">
    <w:name w:val="List Bullet 3"/>
    <w:basedOn w:val="ListParagraph"/>
    <w:uiPriority w:val="99"/>
    <w:unhideWhenUsed/>
    <w:rsid w:val="006C1703"/>
    <w:pPr>
      <w:numPr>
        <w:ilvl w:val="2"/>
        <w:numId w:val="10"/>
      </w:numPr>
      <w:ind w:left="0" w:firstLine="0"/>
      <w:contextualSpacing w:val="0"/>
    </w:pPr>
    <w:rPr>
      <w:kern w:val="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F03B2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C31D1C"/>
    <w:pPr>
      <w:spacing w:after="0" w:line="240" w:lineRule="auto"/>
    </w:pPr>
    <w:rPr>
      <w:rFonts w:ascii="Public Sans" w:hAnsi="Public San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172F"/>
    <w:pPr>
      <w:spacing w:after="60"/>
    </w:pPr>
    <w:rPr>
      <w:rFonts w:ascii="Public Sans" w:eastAsiaTheme="minorHAnsi" w:hAnsi="Public Sans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172F"/>
    <w:rPr>
      <w:rFonts w:ascii="Public Sans" w:eastAsia="Times New Roman" w:hAnsi="Public San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ccred@acds.ca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acds.ca/files/Accred-files/Surveyor_Reference_Form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E26E68334A4B5795E27AFFBB3404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F84027-FA52-48F0-9986-3190EF25AD0D}"/>
      </w:docPartPr>
      <w:docPartBody>
        <w:p w:rsidR="00540885" w:rsidRDefault="00753BB5" w:rsidP="00753BB5">
          <w:pPr>
            <w:pStyle w:val="4AE26E68334A4B5795E27AFFBB3404432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F3421AADF5C24677802804838C472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875924-64FD-49E6-99A9-E257CCB00C6E}"/>
      </w:docPartPr>
      <w:docPartBody>
        <w:p w:rsidR="00540885" w:rsidRDefault="00753BB5" w:rsidP="00753BB5">
          <w:pPr>
            <w:pStyle w:val="F3421AADF5C24677802804838C472D7E2"/>
          </w:pPr>
          <w:r>
            <w:rPr>
              <w:rStyle w:val="PlaceholderText"/>
            </w:rPr>
            <w:t>title or role</w:t>
          </w:r>
        </w:p>
      </w:docPartBody>
    </w:docPart>
    <w:docPart>
      <w:docPartPr>
        <w:name w:val="65671488492E49B8A3387F2EBD908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8A5AC-F099-4C26-914E-43FCB318707B}"/>
      </w:docPartPr>
      <w:docPartBody>
        <w:p w:rsidR="00540885" w:rsidRDefault="00753BB5" w:rsidP="00753BB5">
          <w:pPr>
            <w:pStyle w:val="65671488492E49B8A3387F2EBD9085BE2"/>
          </w:pPr>
          <w:r>
            <w:rPr>
              <w:rStyle w:val="PlaceholderText"/>
            </w:rPr>
            <w:t>direct number</w:t>
          </w:r>
        </w:p>
      </w:docPartBody>
    </w:docPart>
    <w:docPart>
      <w:docPartPr>
        <w:name w:val="C11AA4E15A43441D9EADF68834333E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01379-77C4-4A6F-9028-54B43C7FCAC9}"/>
      </w:docPartPr>
      <w:docPartBody>
        <w:p w:rsidR="00540885" w:rsidRDefault="00753BB5" w:rsidP="00753BB5">
          <w:pPr>
            <w:pStyle w:val="C11AA4E15A43441D9EADF68834333E6D2"/>
          </w:pPr>
          <w:r>
            <w:rPr>
              <w:rStyle w:val="PlaceholderText"/>
            </w:rPr>
            <w:t>mailing address</w:t>
          </w:r>
        </w:p>
      </w:docPartBody>
    </w:docPart>
    <w:docPart>
      <w:docPartPr>
        <w:name w:val="19866E350E634A6AB4A1BE49E09D5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3B0AC-CEAE-4A96-92F2-D61C304391A3}"/>
      </w:docPartPr>
      <w:docPartBody>
        <w:p w:rsidR="00540885" w:rsidRDefault="00753BB5" w:rsidP="00753BB5">
          <w:pPr>
            <w:pStyle w:val="19866E350E634A6AB4A1BE49E09D55BD2"/>
          </w:pPr>
          <w:r>
            <w:rPr>
              <w:rStyle w:val="PlaceholderText"/>
            </w:rPr>
            <w:t>city/town</w:t>
          </w:r>
        </w:p>
      </w:docPartBody>
    </w:docPart>
    <w:docPart>
      <w:docPartPr>
        <w:name w:val="A7E7F1800781452EB93AD5C717DA99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4330A-E89F-4643-B537-BE7D125AA37B}"/>
      </w:docPartPr>
      <w:docPartBody>
        <w:p w:rsidR="00540885" w:rsidRDefault="00753BB5" w:rsidP="00753BB5">
          <w:pPr>
            <w:pStyle w:val="A7E7F1800781452EB93AD5C717DA993E2"/>
          </w:pPr>
          <w:r>
            <w:rPr>
              <w:rStyle w:val="PlaceholderText"/>
            </w:rPr>
            <w:t>postal code</w:t>
          </w:r>
        </w:p>
      </w:docPartBody>
    </w:docPart>
    <w:docPart>
      <w:docPartPr>
        <w:name w:val="6B38D7A727A5433383FAB88548E21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413E7-9B22-451F-9123-0D37E9533CCC}"/>
      </w:docPartPr>
      <w:docPartBody>
        <w:p w:rsidR="00753BB5" w:rsidRDefault="00753BB5" w:rsidP="00753BB5">
          <w:pPr>
            <w:pStyle w:val="6B38D7A727A5433383FAB88548E210063"/>
          </w:pPr>
          <w:r>
            <w:rPr>
              <w:rStyle w:val="PlaceholderText"/>
            </w:rPr>
            <w:t>type or select</w:t>
          </w:r>
          <w:r w:rsidRPr="00153B3A">
            <w:rPr>
              <w:rStyle w:val="PlaceholderText"/>
            </w:rPr>
            <w:t xml:space="preserve"> date</w:t>
          </w:r>
        </w:p>
      </w:docPartBody>
    </w:docPart>
    <w:docPart>
      <w:docPartPr>
        <w:name w:val="05E4882606FA44F487E4CF77E87A5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92C6D-314B-4857-8FB6-AAE5B954FA00}"/>
      </w:docPartPr>
      <w:docPartBody>
        <w:p w:rsidR="00753BB5" w:rsidRDefault="00753BB5" w:rsidP="00753BB5">
          <w:pPr>
            <w:pStyle w:val="05E4882606FA44F487E4CF77E87A559E3"/>
          </w:pPr>
          <w:r w:rsidRPr="00386D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6C87152556140569600C47BBE1505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12FA6B-3DC7-4194-B3F7-DB455CE10E44}"/>
      </w:docPartPr>
      <w:docPartBody>
        <w:p w:rsidR="00753BB5" w:rsidRDefault="00753BB5" w:rsidP="00753BB5">
          <w:pPr>
            <w:pStyle w:val="06C87152556140569600C47BBE15051C3"/>
          </w:pPr>
          <w:r w:rsidRPr="00153B3A">
            <w:rPr>
              <w:rStyle w:val="PlaceholderText"/>
            </w:rPr>
            <w:t>Choose an item.</w:t>
          </w:r>
        </w:p>
      </w:docPartBody>
    </w:docPart>
    <w:docPart>
      <w:docPartPr>
        <w:name w:val="A77435E77B2849E0BAF5074E27FBF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34DAF-FC5B-4AC4-B0CA-47FA065F7A21}"/>
      </w:docPartPr>
      <w:docPartBody>
        <w:p w:rsidR="00753BB5" w:rsidRDefault="00753BB5" w:rsidP="00753BB5">
          <w:pPr>
            <w:pStyle w:val="A77435E77B2849E0BAF5074E27FBF57C3"/>
          </w:pPr>
          <w:r>
            <w:rPr>
              <w:rStyle w:val="PlaceholderText"/>
            </w:rPr>
            <w:t>current or most recent</w:t>
          </w:r>
        </w:p>
      </w:docPartBody>
    </w:docPart>
    <w:docPart>
      <w:docPartPr>
        <w:name w:val="B7A6294EA55F428BA25AE6FD9B3DB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463EF-9EF9-4379-8516-53C94EDAF27B}"/>
      </w:docPartPr>
      <w:docPartBody>
        <w:p w:rsidR="00753BB5" w:rsidRDefault="00753BB5" w:rsidP="00753BB5">
          <w:pPr>
            <w:pStyle w:val="B7A6294EA55F428BA25AE6FD9B3DB6A33"/>
          </w:pPr>
          <w:r>
            <w:rPr>
              <w:rStyle w:val="PlaceholderText"/>
            </w:rPr>
            <w:t>e.g</w:t>
          </w:r>
          <w:r w:rsidRPr="00386D6D">
            <w:rPr>
              <w:rStyle w:val="PlaceholderText"/>
            </w:rPr>
            <w:t>.</w:t>
          </w:r>
          <w:r>
            <w:rPr>
              <w:rStyle w:val="PlaceholderText"/>
            </w:rPr>
            <w:t xml:space="preserve"> 2023-date</w:t>
          </w:r>
        </w:p>
      </w:docPartBody>
    </w:docPart>
    <w:docPart>
      <w:docPartPr>
        <w:name w:val="142B922A6DE64ADA86D7FDA333C9B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93DAF-5B97-4F3E-A202-463F1EA448BD}"/>
      </w:docPartPr>
      <w:docPartBody>
        <w:p w:rsidR="00753BB5" w:rsidRDefault="00753BB5" w:rsidP="00753BB5">
          <w:pPr>
            <w:pStyle w:val="142B922A6DE64ADA86D7FDA333C9B28E3"/>
          </w:pPr>
          <w:r>
            <w:rPr>
              <w:rStyle w:val="PlaceholderText"/>
            </w:rPr>
            <w:t>previous employer / position</w:t>
          </w:r>
        </w:p>
      </w:docPartBody>
    </w:docPart>
    <w:docPart>
      <w:docPartPr>
        <w:name w:val="BC38925BBE044750ABBEBBC1AFAC32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5EF407-4026-456C-A2DA-75C727B0BD6D}"/>
      </w:docPartPr>
      <w:docPartBody>
        <w:p w:rsidR="00753BB5" w:rsidRDefault="00753BB5" w:rsidP="00753BB5">
          <w:pPr>
            <w:pStyle w:val="BC38925BBE044750ABBEBBC1AFAC32823"/>
          </w:pPr>
          <w:r>
            <w:rPr>
              <w:rStyle w:val="PlaceholderText"/>
            </w:rPr>
            <w:t>e.g. 2019-2023</w:t>
          </w:r>
        </w:p>
      </w:docPartBody>
    </w:docPart>
    <w:docPart>
      <w:docPartPr>
        <w:name w:val="21EF2126B43841648636646727C1F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1943C-D9BA-43F9-872C-7FE0348A59F3}"/>
      </w:docPartPr>
      <w:docPartBody>
        <w:p w:rsidR="00753BB5" w:rsidRDefault="00753BB5" w:rsidP="00753BB5">
          <w:pPr>
            <w:pStyle w:val="21EF2126B43841648636646727C1FAA23"/>
          </w:pPr>
          <w:r>
            <w:rPr>
              <w:rStyle w:val="PlaceholderText"/>
            </w:rPr>
            <w:t>previous employer / position</w:t>
          </w:r>
        </w:p>
      </w:docPartBody>
    </w:docPart>
    <w:docPart>
      <w:docPartPr>
        <w:name w:val="BD9A2244A0044207A8A0A629B0444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76D3DE-FD1A-4E67-A874-65D7BB3ACD65}"/>
      </w:docPartPr>
      <w:docPartBody>
        <w:p w:rsidR="00753BB5" w:rsidRDefault="00753BB5" w:rsidP="00753BB5">
          <w:pPr>
            <w:pStyle w:val="BD9A2244A0044207A8A0A629B0444B173"/>
          </w:pPr>
          <w:r>
            <w:rPr>
              <w:rStyle w:val="PlaceholderText"/>
            </w:rPr>
            <w:t>e</w:t>
          </w:r>
          <w:r w:rsidRPr="00386D6D">
            <w:rPr>
              <w:rStyle w:val="PlaceholderText"/>
            </w:rPr>
            <w:t>.</w:t>
          </w:r>
          <w:r>
            <w:rPr>
              <w:rStyle w:val="PlaceholderText"/>
            </w:rPr>
            <w:t>g. 2015-2019</w:t>
          </w:r>
        </w:p>
      </w:docPartBody>
    </w:docPart>
    <w:docPart>
      <w:docPartPr>
        <w:name w:val="B4ABEF2543BA4EE7A6D68C119A2EE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5899F-1428-4934-B4A5-F2E5744665F4}"/>
      </w:docPartPr>
      <w:docPartBody>
        <w:p w:rsidR="00753BB5" w:rsidRDefault="00753BB5" w:rsidP="00753BB5">
          <w:pPr>
            <w:pStyle w:val="B4ABEF2543BA4EE7A6D68C119A2EE3023"/>
          </w:pPr>
          <w:r w:rsidRPr="00153B3A">
            <w:rPr>
              <w:rStyle w:val="PlaceholderText"/>
            </w:rPr>
            <w:t>Choose an item.</w:t>
          </w:r>
        </w:p>
      </w:docPartBody>
    </w:docPart>
    <w:docPart>
      <w:docPartPr>
        <w:name w:val="B95987BDEB564C90AE1C34CA5EBAE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1EC42-ABDB-4C8C-B34C-5F9EC466E081}"/>
      </w:docPartPr>
      <w:docPartBody>
        <w:p w:rsidR="00753BB5" w:rsidRDefault="00753BB5" w:rsidP="00753BB5">
          <w:pPr>
            <w:pStyle w:val="B95987BDEB564C90AE1C34CA5EBAE6973"/>
          </w:pPr>
          <w:r w:rsidRPr="00386D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5632C926D94252800144496BE54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069CA-A994-4CD5-A39B-01EB2F57C899}"/>
      </w:docPartPr>
      <w:docPartBody>
        <w:p w:rsidR="00753BB5" w:rsidRDefault="00753BB5" w:rsidP="00753BB5">
          <w:pPr>
            <w:pStyle w:val="8E5632C926D94252800144496BE549253"/>
          </w:pPr>
          <w:r>
            <w:rPr>
              <w:rStyle w:val="PlaceholderText"/>
            </w:rPr>
            <w:t>please specify</w:t>
          </w:r>
        </w:p>
      </w:docPartBody>
    </w:docPart>
    <w:docPart>
      <w:docPartPr>
        <w:name w:val="D27D371D962440F7A2982BD573EED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C68C2-458D-46E0-9A3F-B1AD45595AB6}"/>
      </w:docPartPr>
      <w:docPartBody>
        <w:p w:rsidR="00753BB5" w:rsidRDefault="00753BB5" w:rsidP="00753BB5">
          <w:pPr>
            <w:pStyle w:val="D27D371D962440F7A2982BD573EED54C3"/>
          </w:pPr>
          <w:r w:rsidRPr="00386D6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87D6BFF4D840DAB6F6F55B8B4E5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CCA87-5C2A-49ED-94D4-6284598B74A1}"/>
      </w:docPartPr>
      <w:docPartBody>
        <w:p w:rsidR="00847727" w:rsidRDefault="00753BB5" w:rsidP="00753BB5">
          <w:pPr>
            <w:pStyle w:val="9F87D6BFF4D840DAB6F6F55B8B4E561B1"/>
          </w:pPr>
          <w:r>
            <w:rPr>
              <w:rStyle w:val="PlaceholderText"/>
            </w:rPr>
            <w:t>email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M Serif Display">
    <w:altName w:val="Calibri"/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198"/>
    <w:rsid w:val="001059C4"/>
    <w:rsid w:val="00192268"/>
    <w:rsid w:val="003E013F"/>
    <w:rsid w:val="00540885"/>
    <w:rsid w:val="00753BB5"/>
    <w:rsid w:val="007E59BD"/>
    <w:rsid w:val="00847727"/>
    <w:rsid w:val="00944653"/>
    <w:rsid w:val="00997198"/>
    <w:rsid w:val="00C006BF"/>
    <w:rsid w:val="00D0503C"/>
    <w:rsid w:val="00E46050"/>
    <w:rsid w:val="00E711FF"/>
    <w:rsid w:val="00F95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3BB5"/>
    <w:rPr>
      <w:color w:val="808080"/>
    </w:rPr>
  </w:style>
  <w:style w:type="paragraph" w:customStyle="1" w:styleId="6B38D7A727A5433383FAB88548E210063">
    <w:name w:val="6B38D7A727A5433383FAB88548E21006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06C87152556140569600C47BBE15051C3">
    <w:name w:val="06C87152556140569600C47BBE15051C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4AE26E68334A4B5795E27AFFBB3404432">
    <w:name w:val="4AE26E68334A4B5795E27AFFBB3404432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9F87D6BFF4D840DAB6F6F55B8B4E561B1">
    <w:name w:val="9F87D6BFF4D840DAB6F6F55B8B4E561B1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F3421AADF5C24677802804838C472D7E2">
    <w:name w:val="F3421AADF5C24677802804838C472D7E2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65671488492E49B8A3387F2EBD9085BE2">
    <w:name w:val="65671488492E49B8A3387F2EBD9085BE2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A77435E77B2849E0BAF5074E27FBF57C3">
    <w:name w:val="A77435E77B2849E0BAF5074E27FBF57C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7A6294EA55F428BA25AE6FD9B3DB6A33">
    <w:name w:val="B7A6294EA55F428BA25AE6FD9B3DB6A3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C11AA4E15A43441D9EADF68834333E6D2">
    <w:name w:val="C11AA4E15A43441D9EADF68834333E6D2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19866E350E634A6AB4A1BE49E09D55BD2">
    <w:name w:val="19866E350E634A6AB4A1BE49E09D55BD2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A7E7F1800781452EB93AD5C717DA993E2">
    <w:name w:val="A7E7F1800781452EB93AD5C717DA993E2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142B922A6DE64ADA86D7FDA333C9B28E3">
    <w:name w:val="142B922A6DE64ADA86D7FDA333C9B28E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C38925BBE044750ABBEBBC1AFAC32823">
    <w:name w:val="BC38925BBE044750ABBEBBC1AFAC3282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21EF2126B43841648636646727C1FAA23">
    <w:name w:val="21EF2126B43841648636646727C1FAA2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D9A2244A0044207A8A0A629B0444B173">
    <w:name w:val="BD9A2244A0044207A8A0A629B0444B17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4ABEF2543BA4EE7A6D68C119A2EE3023">
    <w:name w:val="B4ABEF2543BA4EE7A6D68C119A2EE302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B95987BDEB564C90AE1C34CA5EBAE6973">
    <w:name w:val="B95987BDEB564C90AE1C34CA5EBAE697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05E4882606FA44F487E4CF77E87A559E3">
    <w:name w:val="05E4882606FA44F487E4CF77E87A559E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8E5632C926D94252800144496BE549253">
    <w:name w:val="8E5632C926D94252800144496BE54925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  <w:style w:type="paragraph" w:customStyle="1" w:styleId="D27D371D962440F7A2982BD573EED54C3">
    <w:name w:val="D27D371D962440F7A2982BD573EED54C3"/>
    <w:rsid w:val="00753BB5"/>
    <w:pPr>
      <w:spacing w:after="60" w:line="276" w:lineRule="auto"/>
    </w:pPr>
    <w:rPr>
      <w:rFonts w:ascii="Public Sans" w:eastAsiaTheme="minorHAnsi" w:hAnsi="Public Sans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a3deab-6fe7-4cd0-9189-0ee14be0aeea" xsi:nil="true"/>
    <lcf76f155ced4ddcb4097134ff3c332f xmlns="a833d490-f929-4f44-86a6-c22eec7be3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7B71574FA46843A29139DAE5A87AFB" ma:contentTypeVersion="19" ma:contentTypeDescription="Create a new document." ma:contentTypeScope="" ma:versionID="707dc6ec1f17551958cd84e493ba403f">
  <xsd:schema xmlns:xsd="http://www.w3.org/2001/XMLSchema" xmlns:xs="http://www.w3.org/2001/XMLSchema" xmlns:p="http://schemas.microsoft.com/office/2006/metadata/properties" xmlns:ns2="a833d490-f929-4f44-86a6-c22eec7be3aa" xmlns:ns3="1da3deab-6fe7-4cd0-9189-0ee14be0aeea" targetNamespace="http://schemas.microsoft.com/office/2006/metadata/properties" ma:root="true" ma:fieldsID="0bffe01ced57176c0e02d7ac6e4b13ee" ns2:_="" ns3:_="">
    <xsd:import namespace="a833d490-f929-4f44-86a6-c22eec7be3aa"/>
    <xsd:import namespace="1da3deab-6fe7-4cd0-9189-0ee14be0ae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33d490-f929-4f44-86a6-c22eec7be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7b7d37f-7dc2-4e11-bb5e-fdd2f4942d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a3deab-6fe7-4cd0-9189-0ee14be0aee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28b52c-a137-47aa-a509-b2481b36ef28}" ma:internalName="TaxCatchAll" ma:showField="CatchAllData" ma:web="1da3deab-6fe7-4cd0-9189-0ee14be0ae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4D6BB0-7020-450B-983E-9C372BBAC3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A2A824-46FC-4C13-A013-3B56B0D26EC9}">
  <ds:schemaRefs>
    <ds:schemaRef ds:uri="http://schemas.microsoft.com/office/2006/metadata/properties"/>
    <ds:schemaRef ds:uri="http://schemas.microsoft.com/office/infopath/2007/PartnerControls"/>
    <ds:schemaRef ds:uri="1da3deab-6fe7-4cd0-9189-0ee14be0aeea"/>
    <ds:schemaRef ds:uri="a833d490-f929-4f44-86a6-c22eec7be3aa"/>
  </ds:schemaRefs>
</ds:datastoreItem>
</file>

<file path=customXml/itemProps3.xml><?xml version="1.0" encoding="utf-8"?>
<ds:datastoreItem xmlns:ds="http://schemas.openxmlformats.org/officeDocument/2006/customXml" ds:itemID="{470D5E9F-B08D-4CAC-8DCE-CE34A76F3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33d490-f929-4f44-86a6-c22eec7be3aa"/>
    <ds:schemaRef ds:uri="1da3deab-6fe7-4cd0-9189-0ee14be0ae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316</Words>
  <Characters>1803</Characters>
  <Application>Microsoft Office Word</Application>
  <DocSecurity>8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F</dc:creator>
  <cp:keywords/>
  <dc:description/>
  <cp:lastModifiedBy>Carla Farwell</cp:lastModifiedBy>
  <cp:revision>114</cp:revision>
  <cp:lastPrinted>2025-03-28T21:56:00Z</cp:lastPrinted>
  <dcterms:created xsi:type="dcterms:W3CDTF">2026-02-04T18:09:00Z</dcterms:created>
  <dcterms:modified xsi:type="dcterms:W3CDTF">2026-10-13T20:23:00Z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0x010100257B71574FA46843A29139DAE5A87AFB</vt:lpwstr>
  </property>
  <property fmtid="{D5CDD505-2E9C-101B-9397-08002B2CF9AE}" pid="3" name="MediaServiceImageTags">
    <vt:lpwstr/>
  </property>
</Properties>
</file>